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4A" w:rsidRPr="00BB2401" w:rsidRDefault="00E02C4A" w:rsidP="003469BE">
      <w:pPr>
        <w:shd w:val="clear" w:color="auto" w:fill="FFFFFF" w:themeFill="background1"/>
        <w:spacing w:after="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 w:rsidRPr="00BB2401">
        <w:rPr>
          <w:rFonts w:ascii="Times New Roman" w:hAnsi="Times New Roman"/>
          <w:b/>
          <w:sz w:val="28"/>
          <w:szCs w:val="28"/>
        </w:rPr>
        <w:t>ПРОГРАММА</w:t>
      </w:r>
    </w:p>
    <w:p w:rsidR="00E02C4A" w:rsidRPr="00BB2401" w:rsidRDefault="00E02C4A" w:rsidP="003469BE">
      <w:pPr>
        <w:shd w:val="clear" w:color="auto" w:fill="FFFFFF" w:themeFill="background1"/>
        <w:spacing w:after="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 w:rsidRPr="00BB2401">
        <w:rPr>
          <w:rFonts w:ascii="Times New Roman" w:hAnsi="Times New Roman"/>
          <w:b/>
          <w:sz w:val="28"/>
          <w:szCs w:val="28"/>
        </w:rPr>
        <w:t xml:space="preserve">Межрегиональной детско-юношеской Спартакиады ВОИ </w:t>
      </w:r>
      <w:proofErr w:type="spellStart"/>
      <w:r w:rsidRPr="00BB2401">
        <w:rPr>
          <w:rFonts w:ascii="Times New Roman" w:hAnsi="Times New Roman"/>
          <w:b/>
          <w:sz w:val="28"/>
          <w:szCs w:val="28"/>
        </w:rPr>
        <w:t>УрФО</w:t>
      </w:r>
      <w:proofErr w:type="spellEnd"/>
    </w:p>
    <w:p w:rsidR="00DD1DFD" w:rsidRDefault="00DD1DFD" w:rsidP="003469BE">
      <w:pPr>
        <w:shd w:val="clear" w:color="auto" w:fill="FFFFFF" w:themeFill="background1"/>
        <w:spacing w:after="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1F5230" w:rsidRPr="00BB2401" w:rsidRDefault="005D0D33" w:rsidP="003469BE">
      <w:pPr>
        <w:shd w:val="clear" w:color="auto" w:fill="FFFFFF" w:themeFill="background1"/>
        <w:spacing w:after="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 w:rsidRPr="00BB2401">
        <w:rPr>
          <w:rFonts w:ascii="Times New Roman" w:hAnsi="Times New Roman"/>
          <w:b/>
          <w:sz w:val="28"/>
          <w:szCs w:val="28"/>
        </w:rPr>
        <w:t>2</w:t>
      </w:r>
      <w:r w:rsidR="00541604">
        <w:rPr>
          <w:rFonts w:ascii="Times New Roman" w:hAnsi="Times New Roman"/>
          <w:b/>
          <w:sz w:val="28"/>
          <w:szCs w:val="28"/>
        </w:rPr>
        <w:t>0</w:t>
      </w:r>
      <w:r w:rsidRPr="00BB2401">
        <w:rPr>
          <w:rFonts w:ascii="Times New Roman" w:hAnsi="Times New Roman"/>
          <w:b/>
          <w:sz w:val="28"/>
          <w:szCs w:val="28"/>
        </w:rPr>
        <w:t xml:space="preserve"> июня </w:t>
      </w:r>
      <w:r w:rsidR="00F05E86" w:rsidRPr="00BB2401">
        <w:rPr>
          <w:rFonts w:ascii="Times New Roman" w:hAnsi="Times New Roman"/>
          <w:b/>
          <w:sz w:val="28"/>
          <w:szCs w:val="28"/>
        </w:rPr>
        <w:t xml:space="preserve">(вторник) </w:t>
      </w: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0A0"/>
      </w:tblPr>
      <w:tblGrid>
        <w:gridCol w:w="1702"/>
        <w:gridCol w:w="5811"/>
        <w:gridCol w:w="3261"/>
      </w:tblGrid>
      <w:tr w:rsidR="005D0D33" w:rsidRPr="00BB2401" w:rsidTr="00DA79B2">
        <w:trPr>
          <w:trHeight w:val="830"/>
        </w:trPr>
        <w:tc>
          <w:tcPr>
            <w:tcW w:w="1702" w:type="dxa"/>
            <w:shd w:val="clear" w:color="auto" w:fill="FFFFFF" w:themeFill="background1"/>
            <w:vAlign w:val="center"/>
          </w:tcPr>
          <w:p w:rsidR="005D0D33" w:rsidRPr="00BB2401" w:rsidRDefault="005D0D33" w:rsidP="00633F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BB2401">
              <w:rPr>
                <w:rFonts w:ascii="Times New Roman" w:hAnsi="Times New Roman"/>
                <w:i/>
                <w:sz w:val="26"/>
                <w:szCs w:val="26"/>
              </w:rPr>
              <w:t>до 1</w:t>
            </w:r>
            <w:r w:rsidR="00633FB9">
              <w:rPr>
                <w:rFonts w:ascii="Times New Roman" w:hAnsi="Times New Roman"/>
                <w:i/>
                <w:sz w:val="26"/>
                <w:szCs w:val="26"/>
              </w:rPr>
              <w:t>4</w:t>
            </w:r>
            <w:r w:rsidRPr="00BB2401">
              <w:rPr>
                <w:rFonts w:ascii="Times New Roman" w:hAnsi="Times New Roman"/>
                <w:i/>
                <w:sz w:val="26"/>
                <w:szCs w:val="26"/>
              </w:rPr>
              <w:t>.00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906ED3" w:rsidRDefault="009A7F75" w:rsidP="00361E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BB2401">
              <w:rPr>
                <w:rFonts w:ascii="Times New Roman" w:hAnsi="Times New Roman"/>
                <w:i/>
                <w:sz w:val="26"/>
                <w:szCs w:val="26"/>
              </w:rPr>
              <w:t xml:space="preserve">Заезд </w:t>
            </w:r>
            <w:r w:rsidR="00361EE3" w:rsidRPr="00BB2401">
              <w:rPr>
                <w:rFonts w:ascii="Times New Roman" w:hAnsi="Times New Roman"/>
                <w:i/>
                <w:sz w:val="26"/>
                <w:szCs w:val="26"/>
              </w:rPr>
              <w:t>команд</w:t>
            </w:r>
            <w:r w:rsidRPr="00BB2401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r w:rsidR="005D0D33" w:rsidRPr="00BB2401">
              <w:rPr>
                <w:rFonts w:ascii="Times New Roman" w:hAnsi="Times New Roman"/>
                <w:i/>
                <w:sz w:val="26"/>
                <w:szCs w:val="26"/>
              </w:rPr>
              <w:t>заселение в</w:t>
            </w:r>
            <w:r w:rsidR="00472F55" w:rsidRPr="00BB240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472F55" w:rsidRPr="00BB2401">
              <w:rPr>
                <w:rFonts w:ascii="Times New Roman" w:hAnsi="Times New Roman"/>
                <w:i/>
                <w:sz w:val="26"/>
                <w:szCs w:val="26"/>
              </w:rPr>
              <w:t>г-цу</w:t>
            </w:r>
            <w:proofErr w:type="spellEnd"/>
            <w:r w:rsidR="00472F55" w:rsidRPr="00BB2401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423A7D" w:rsidRPr="00BB2401">
              <w:rPr>
                <w:rFonts w:ascii="Times New Roman" w:hAnsi="Times New Roman"/>
                <w:i/>
                <w:sz w:val="26"/>
                <w:szCs w:val="26"/>
              </w:rPr>
              <w:t>«</w:t>
            </w:r>
            <w:r w:rsidR="00860874">
              <w:rPr>
                <w:rFonts w:ascii="Times New Roman" w:hAnsi="Times New Roman"/>
                <w:i/>
                <w:sz w:val="26"/>
                <w:szCs w:val="26"/>
              </w:rPr>
              <w:t>Арена</w:t>
            </w:r>
            <w:r w:rsidR="00423A7D" w:rsidRPr="00BB2401">
              <w:rPr>
                <w:rFonts w:ascii="Times New Roman" w:hAnsi="Times New Roman"/>
                <w:i/>
                <w:sz w:val="26"/>
                <w:szCs w:val="26"/>
              </w:rPr>
              <w:t>»</w:t>
            </w:r>
            <w:r w:rsidR="00906ED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  <w:p w:rsidR="005D0D33" w:rsidRPr="00906ED3" w:rsidRDefault="00ED4B54" w:rsidP="00ED4B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>. Тюмень, ул. Комунны,22) 4,5 этажи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5D0D33" w:rsidRPr="00BB2401" w:rsidRDefault="00C140A8" w:rsidP="00ED4B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BB2401">
              <w:rPr>
                <w:rFonts w:ascii="Times New Roman" w:hAnsi="Times New Roman"/>
                <w:i/>
                <w:sz w:val="26"/>
                <w:szCs w:val="26"/>
              </w:rPr>
              <w:t>Гостиница «</w:t>
            </w:r>
            <w:r w:rsidR="00860874">
              <w:rPr>
                <w:rFonts w:ascii="Times New Roman" w:hAnsi="Times New Roman"/>
                <w:i/>
                <w:sz w:val="26"/>
                <w:szCs w:val="26"/>
              </w:rPr>
              <w:t>Арена</w:t>
            </w:r>
            <w:r w:rsidRPr="00BB2401">
              <w:rPr>
                <w:rFonts w:ascii="Times New Roman" w:hAnsi="Times New Roman"/>
                <w:i/>
                <w:sz w:val="26"/>
                <w:szCs w:val="26"/>
              </w:rPr>
              <w:t xml:space="preserve">» </w:t>
            </w:r>
          </w:p>
        </w:tc>
      </w:tr>
      <w:tr w:rsidR="00860874" w:rsidRPr="00BB2401" w:rsidTr="00DA79B2">
        <w:trPr>
          <w:trHeight w:val="510"/>
        </w:trPr>
        <w:tc>
          <w:tcPr>
            <w:tcW w:w="1702" w:type="dxa"/>
            <w:shd w:val="clear" w:color="auto" w:fill="FFFFFF" w:themeFill="background1"/>
            <w:vAlign w:val="center"/>
          </w:tcPr>
          <w:p w:rsidR="00860874" w:rsidRPr="00BB2401" w:rsidRDefault="00860874" w:rsidP="008B5AB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14.00-15.00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860874" w:rsidRPr="00BB2401" w:rsidRDefault="00860874" w:rsidP="00361EE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Обед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60874" w:rsidRPr="00BB2401" w:rsidRDefault="00860874" w:rsidP="00C140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Кафе гостиницы «Арена»</w:t>
            </w:r>
          </w:p>
        </w:tc>
      </w:tr>
      <w:tr w:rsidR="005D0D33" w:rsidRPr="00BB2401" w:rsidTr="00DA79B2">
        <w:trPr>
          <w:trHeight w:val="714"/>
        </w:trPr>
        <w:tc>
          <w:tcPr>
            <w:tcW w:w="1702" w:type="dxa"/>
            <w:shd w:val="clear" w:color="auto" w:fill="FFFFFF" w:themeFill="background1"/>
            <w:vAlign w:val="center"/>
          </w:tcPr>
          <w:p w:rsidR="005D0D33" w:rsidRPr="00BB2401" w:rsidRDefault="009A7F75" w:rsidP="0041664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B240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416642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BC01C3" w:rsidRPr="00BB2401">
              <w:rPr>
                <w:rFonts w:ascii="Times New Roman" w:hAnsi="Times New Roman"/>
                <w:b/>
                <w:sz w:val="26"/>
                <w:szCs w:val="26"/>
              </w:rPr>
              <w:t>.00-1</w:t>
            </w:r>
            <w:r w:rsidR="008B5AB1" w:rsidRPr="00BB2401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="005D0D33" w:rsidRPr="00BB2401">
              <w:rPr>
                <w:rFonts w:ascii="Times New Roman" w:hAnsi="Times New Roman"/>
                <w:b/>
                <w:sz w:val="26"/>
                <w:szCs w:val="26"/>
              </w:rPr>
              <w:t>.00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5D0D33" w:rsidRPr="00BB2401" w:rsidRDefault="005D0D33" w:rsidP="003469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B2401">
              <w:rPr>
                <w:rFonts w:ascii="Times New Roman" w:hAnsi="Times New Roman"/>
                <w:b/>
                <w:sz w:val="26"/>
                <w:szCs w:val="26"/>
              </w:rPr>
              <w:t>Мандатная комиссия, классификация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5D0D33" w:rsidRPr="00BB2401" w:rsidRDefault="00A765D8" w:rsidP="00A765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Холл 4</w:t>
            </w:r>
            <w:r w:rsidR="001F7B02">
              <w:rPr>
                <w:rFonts w:ascii="Times New Roman" w:hAnsi="Times New Roman"/>
                <w:sz w:val="26"/>
                <w:szCs w:val="26"/>
              </w:rPr>
              <w:t xml:space="preserve"> этажа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8B5AB1" w:rsidRPr="00BB2401">
              <w:rPr>
                <w:rFonts w:ascii="Times New Roman" w:hAnsi="Times New Roman"/>
                <w:sz w:val="26"/>
                <w:szCs w:val="26"/>
              </w:rPr>
              <w:t>остиниц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="008B5AB1" w:rsidRPr="00BB2401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151BE6">
              <w:rPr>
                <w:rFonts w:ascii="Times New Roman" w:hAnsi="Times New Roman"/>
                <w:sz w:val="26"/>
                <w:szCs w:val="26"/>
              </w:rPr>
              <w:t>Арена</w:t>
            </w:r>
            <w:r w:rsidR="008B5AB1" w:rsidRPr="00BB2401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</w:tr>
      <w:tr w:rsidR="00CB5F57" w:rsidRPr="00BB2401" w:rsidTr="003D2214">
        <w:trPr>
          <w:trHeight w:val="549"/>
        </w:trPr>
        <w:tc>
          <w:tcPr>
            <w:tcW w:w="1702" w:type="dxa"/>
            <w:shd w:val="clear" w:color="auto" w:fill="FFFFFF" w:themeFill="background1"/>
            <w:vAlign w:val="center"/>
          </w:tcPr>
          <w:p w:rsidR="00CB5F57" w:rsidRDefault="008D3596" w:rsidP="008E4C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15.00-18.00</w:t>
            </w:r>
          </w:p>
          <w:p w:rsidR="000E5F1A" w:rsidRPr="00BB2401" w:rsidRDefault="000E5F1A" w:rsidP="008E4C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B2422E" w:rsidRDefault="00B2422E" w:rsidP="00430A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Настольные спортивные игры</w:t>
            </w:r>
          </w:p>
          <w:p w:rsidR="000E5F1A" w:rsidRPr="00BB2401" w:rsidRDefault="000E5F1A" w:rsidP="00430A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E5F1A" w:rsidRDefault="000E5F1A" w:rsidP="000E5F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Холл 5 этажа</w:t>
            </w:r>
          </w:p>
          <w:p w:rsidR="00CB5F57" w:rsidRDefault="00CB5F57" w:rsidP="00A765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0D33" w:rsidRPr="00BB2401" w:rsidTr="00DA79B2">
        <w:trPr>
          <w:trHeight w:val="698"/>
        </w:trPr>
        <w:tc>
          <w:tcPr>
            <w:tcW w:w="1702" w:type="dxa"/>
            <w:shd w:val="clear" w:color="auto" w:fill="FFFFFF" w:themeFill="background1"/>
            <w:vAlign w:val="center"/>
          </w:tcPr>
          <w:p w:rsidR="005D0D33" w:rsidRPr="00F83F78" w:rsidRDefault="005D0D33" w:rsidP="003469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F83F78"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 w:rsidR="00217F53" w:rsidRPr="00F83F78">
              <w:rPr>
                <w:rFonts w:ascii="Times New Roman" w:hAnsi="Times New Roman"/>
                <w:i/>
                <w:sz w:val="26"/>
                <w:szCs w:val="26"/>
              </w:rPr>
              <w:t>8</w:t>
            </w:r>
            <w:r w:rsidRPr="00F83F78">
              <w:rPr>
                <w:rFonts w:ascii="Times New Roman" w:hAnsi="Times New Roman"/>
                <w:i/>
                <w:sz w:val="26"/>
                <w:szCs w:val="26"/>
              </w:rPr>
              <w:t>.00-1</w:t>
            </w:r>
            <w:r w:rsidR="009C4CCA" w:rsidRPr="00F83F78">
              <w:rPr>
                <w:rFonts w:ascii="Times New Roman" w:hAnsi="Times New Roman"/>
                <w:i/>
                <w:sz w:val="26"/>
                <w:szCs w:val="26"/>
              </w:rPr>
              <w:t>9</w:t>
            </w:r>
            <w:r w:rsidRPr="00F83F78">
              <w:rPr>
                <w:rFonts w:ascii="Times New Roman" w:hAnsi="Times New Roman"/>
                <w:i/>
                <w:sz w:val="26"/>
                <w:szCs w:val="26"/>
              </w:rPr>
              <w:t>.00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5D0D33" w:rsidRPr="00F83F78" w:rsidRDefault="005D0D33" w:rsidP="003469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F83F78">
              <w:rPr>
                <w:rFonts w:ascii="Times New Roman" w:hAnsi="Times New Roman"/>
                <w:i/>
                <w:sz w:val="26"/>
                <w:szCs w:val="26"/>
              </w:rPr>
              <w:t>Ужин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5D0D33" w:rsidRPr="00BB2401" w:rsidRDefault="001F7B02" w:rsidP="001F7B02">
            <w:pPr>
              <w:shd w:val="clear" w:color="auto" w:fill="FFFFFF" w:themeFill="background1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Кафе гостиницы «Арена»</w:t>
            </w:r>
          </w:p>
        </w:tc>
      </w:tr>
      <w:tr w:rsidR="005D0D33" w:rsidRPr="00BB2401" w:rsidTr="00DA79B2">
        <w:trPr>
          <w:trHeight w:val="638"/>
        </w:trPr>
        <w:tc>
          <w:tcPr>
            <w:tcW w:w="1702" w:type="dxa"/>
            <w:shd w:val="clear" w:color="auto" w:fill="FFFFFF" w:themeFill="background1"/>
            <w:vAlign w:val="center"/>
          </w:tcPr>
          <w:p w:rsidR="005D0D33" w:rsidRPr="00BB2401" w:rsidRDefault="005D0D33" w:rsidP="003469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B2401">
              <w:rPr>
                <w:rFonts w:ascii="Times New Roman" w:hAnsi="Times New Roman"/>
                <w:b/>
                <w:sz w:val="26"/>
                <w:szCs w:val="26"/>
              </w:rPr>
              <w:t>19.00-20.00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5D0D33" w:rsidRPr="00BB2401" w:rsidRDefault="005D0D33" w:rsidP="003469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B2401">
              <w:rPr>
                <w:rFonts w:ascii="Times New Roman" w:hAnsi="Times New Roman"/>
                <w:b/>
                <w:sz w:val="26"/>
                <w:szCs w:val="26"/>
              </w:rPr>
              <w:t>Заседание судейской коллегии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5D0D33" w:rsidRPr="00BB2401" w:rsidRDefault="003B6361" w:rsidP="00744C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Малое </w:t>
            </w:r>
            <w:r w:rsidR="00744CB9">
              <w:rPr>
                <w:rFonts w:ascii="Times New Roman" w:hAnsi="Times New Roman"/>
                <w:sz w:val="26"/>
                <w:szCs w:val="26"/>
              </w:rPr>
              <w:t>к</w:t>
            </w:r>
            <w:r w:rsidR="00B6509A">
              <w:rPr>
                <w:rFonts w:ascii="Times New Roman" w:hAnsi="Times New Roman"/>
                <w:sz w:val="26"/>
                <w:szCs w:val="26"/>
              </w:rPr>
              <w:t>афе г</w:t>
            </w:r>
            <w:r w:rsidR="008B5AB1" w:rsidRPr="00BB2401">
              <w:rPr>
                <w:rFonts w:ascii="Times New Roman" w:hAnsi="Times New Roman"/>
                <w:sz w:val="26"/>
                <w:szCs w:val="26"/>
              </w:rPr>
              <w:t>остиниц</w:t>
            </w:r>
            <w:r w:rsidR="00B6509A">
              <w:rPr>
                <w:rFonts w:ascii="Times New Roman" w:hAnsi="Times New Roman"/>
                <w:sz w:val="26"/>
                <w:szCs w:val="26"/>
              </w:rPr>
              <w:t>ы</w:t>
            </w:r>
            <w:r w:rsidR="008B5AB1" w:rsidRPr="00BB2401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7A5ADD">
              <w:rPr>
                <w:rFonts w:ascii="Times New Roman" w:hAnsi="Times New Roman"/>
                <w:sz w:val="26"/>
                <w:szCs w:val="26"/>
              </w:rPr>
              <w:t>Арена</w:t>
            </w:r>
            <w:r w:rsidR="008B5AB1" w:rsidRPr="00BB2401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</w:tr>
      <w:tr w:rsidR="004D5C3C" w:rsidRPr="00BB2401" w:rsidTr="00DA79B2">
        <w:trPr>
          <w:trHeight w:val="638"/>
        </w:trPr>
        <w:tc>
          <w:tcPr>
            <w:tcW w:w="1702" w:type="dxa"/>
            <w:shd w:val="clear" w:color="auto" w:fill="FFFFFF" w:themeFill="background1"/>
            <w:vAlign w:val="center"/>
          </w:tcPr>
          <w:p w:rsidR="004D5C3C" w:rsidRDefault="008A44C7" w:rsidP="00DA10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B240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8E2D5F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BB24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9C4FAB" w:rsidRPr="00BB240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  <w:r w:rsidR="004D5C3C" w:rsidRPr="00BB2401">
              <w:rPr>
                <w:rFonts w:ascii="Times New Roman" w:hAnsi="Times New Roman"/>
                <w:b/>
                <w:sz w:val="26"/>
                <w:szCs w:val="26"/>
              </w:rPr>
              <w:t>-2</w:t>
            </w:r>
            <w:r w:rsidR="005E728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4D5C3C" w:rsidRPr="00BB24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5E728B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9B173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  <w:p w:rsidR="000E5F1A" w:rsidRPr="00BB2401" w:rsidRDefault="000E5F1A" w:rsidP="00DA10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B7779B" w:rsidRDefault="00342B4E" w:rsidP="00B777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«Затейники» </w:t>
            </w:r>
            <w:r w:rsidR="00B7779B">
              <w:rPr>
                <w:rFonts w:ascii="Times New Roman" w:hAnsi="Times New Roman"/>
                <w:b/>
                <w:sz w:val="26"/>
                <w:szCs w:val="26"/>
              </w:rPr>
              <w:t xml:space="preserve">развлекательная программа </w:t>
            </w:r>
          </w:p>
          <w:p w:rsidR="00F42D26" w:rsidRDefault="00F42D26" w:rsidP="00B7779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Молодежный центр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Синерджи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</w:p>
          <w:p w:rsidR="004D5C3C" w:rsidRPr="00BB2401" w:rsidRDefault="004D5C3C" w:rsidP="009B173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D0E65" w:rsidRDefault="003B6361" w:rsidP="000E5F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Кафе г</w:t>
            </w:r>
            <w:r w:rsidRPr="00BB2401">
              <w:rPr>
                <w:rFonts w:ascii="Times New Roman" w:hAnsi="Times New Roman"/>
                <w:sz w:val="26"/>
                <w:szCs w:val="26"/>
              </w:rPr>
              <w:t>остиниц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Pr="00BB2401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>Арена</w:t>
            </w:r>
            <w:r w:rsidRPr="00BB2401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F43C5A" w:rsidRPr="00BB2401" w:rsidRDefault="00F43C5A" w:rsidP="000E5F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D0D33" w:rsidRPr="00BB2401" w:rsidTr="00DA79B2">
        <w:trPr>
          <w:trHeight w:val="537"/>
        </w:trPr>
        <w:tc>
          <w:tcPr>
            <w:tcW w:w="10774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1F5230" w:rsidRPr="00BB2401" w:rsidRDefault="005D0D33" w:rsidP="00541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240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4160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BB2401">
              <w:rPr>
                <w:rFonts w:ascii="Times New Roman" w:hAnsi="Times New Roman"/>
                <w:b/>
                <w:sz w:val="28"/>
                <w:szCs w:val="28"/>
              </w:rPr>
              <w:t xml:space="preserve"> июня </w:t>
            </w:r>
            <w:r w:rsidR="00F05E86" w:rsidRPr="00BB2401">
              <w:rPr>
                <w:rFonts w:ascii="Times New Roman" w:hAnsi="Times New Roman"/>
                <w:b/>
                <w:sz w:val="28"/>
                <w:szCs w:val="28"/>
              </w:rPr>
              <w:t>(среда)</w:t>
            </w:r>
          </w:p>
        </w:tc>
      </w:tr>
      <w:tr w:rsidR="005D0D33" w:rsidRPr="00BB2401" w:rsidTr="00DA79B2">
        <w:trPr>
          <w:trHeight w:val="478"/>
        </w:trPr>
        <w:tc>
          <w:tcPr>
            <w:tcW w:w="1702" w:type="dxa"/>
            <w:shd w:val="clear" w:color="auto" w:fill="FFFFFF" w:themeFill="background1"/>
            <w:vAlign w:val="center"/>
          </w:tcPr>
          <w:p w:rsidR="005D0D33" w:rsidRPr="000E0688" w:rsidRDefault="00BD3C18" w:rsidP="00BD3C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7.30</w:t>
            </w:r>
            <w:r w:rsidR="005D0D33" w:rsidRPr="000E0688"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8.30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5D0D33" w:rsidRPr="000E0688" w:rsidRDefault="005D0D33" w:rsidP="003469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0E0688">
              <w:rPr>
                <w:rFonts w:ascii="Times New Roman" w:hAnsi="Times New Roman"/>
                <w:i/>
                <w:sz w:val="26"/>
                <w:szCs w:val="26"/>
              </w:rPr>
              <w:t>Завтрак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5D0D33" w:rsidRPr="000E0688" w:rsidRDefault="000E0688" w:rsidP="000E06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Кафе гостиницы «Арена»</w:t>
            </w:r>
          </w:p>
        </w:tc>
      </w:tr>
      <w:tr w:rsidR="00CC1715" w:rsidRPr="00BB2401" w:rsidTr="00DA79B2">
        <w:trPr>
          <w:trHeight w:val="481"/>
        </w:trPr>
        <w:tc>
          <w:tcPr>
            <w:tcW w:w="1702" w:type="dxa"/>
            <w:shd w:val="clear" w:color="auto" w:fill="FFFFFF" w:themeFill="background1"/>
            <w:vAlign w:val="center"/>
          </w:tcPr>
          <w:p w:rsidR="00CC1715" w:rsidRPr="00BB2401" w:rsidRDefault="00CC1715" w:rsidP="00672A9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BB2401">
              <w:rPr>
                <w:rFonts w:ascii="Times New Roman" w:hAnsi="Times New Roman"/>
                <w:i/>
                <w:sz w:val="26"/>
                <w:szCs w:val="26"/>
              </w:rPr>
              <w:t>9.00-9.</w:t>
            </w:r>
            <w:r w:rsidR="00672A91">
              <w:rPr>
                <w:rFonts w:ascii="Times New Roman" w:hAnsi="Times New Roman"/>
                <w:i/>
                <w:sz w:val="26"/>
                <w:szCs w:val="26"/>
              </w:rPr>
              <w:t>45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CC1715" w:rsidRPr="00BB2401" w:rsidRDefault="00CC1715" w:rsidP="000624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BB2401">
              <w:rPr>
                <w:rFonts w:ascii="Times New Roman" w:hAnsi="Times New Roman"/>
                <w:i/>
                <w:sz w:val="26"/>
                <w:szCs w:val="26"/>
              </w:rPr>
              <w:t xml:space="preserve">Переезд в </w:t>
            </w:r>
            <w:r w:rsidR="000624EA">
              <w:rPr>
                <w:rFonts w:ascii="Times New Roman" w:hAnsi="Times New Roman"/>
                <w:i/>
                <w:sz w:val="26"/>
                <w:szCs w:val="26"/>
              </w:rPr>
              <w:t>ДЮЦ «Авангард»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CC1715" w:rsidRPr="00BB2401" w:rsidRDefault="00000E18" w:rsidP="000624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Г-ца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«Арена»-</w:t>
            </w:r>
            <w:r w:rsidR="004B0FEB" w:rsidRPr="00672A9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4B0FEB" w:rsidRPr="004B0FEB">
              <w:rPr>
                <w:rFonts w:ascii="Times New Roman" w:hAnsi="Times New Roman"/>
                <w:sz w:val="26"/>
                <w:szCs w:val="26"/>
              </w:rPr>
              <w:t>ДЮЦ «Авангард»</w:t>
            </w:r>
          </w:p>
        </w:tc>
      </w:tr>
      <w:tr w:rsidR="00CC1715" w:rsidRPr="00BB2401" w:rsidTr="00DA79B2">
        <w:trPr>
          <w:trHeight w:val="481"/>
        </w:trPr>
        <w:tc>
          <w:tcPr>
            <w:tcW w:w="1702" w:type="dxa"/>
            <w:shd w:val="clear" w:color="auto" w:fill="FFFFFF" w:themeFill="background1"/>
            <w:vAlign w:val="center"/>
          </w:tcPr>
          <w:p w:rsidR="00CC1715" w:rsidRPr="00BB2401" w:rsidRDefault="00672A91" w:rsidP="00672A9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10.00- 13.00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7149D7" w:rsidRDefault="00672A91" w:rsidP="007149D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Соревнования по спортивному ориентированию</w:t>
            </w:r>
            <w:r w:rsidR="00AA0B0B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AA0B0B" w:rsidRPr="00BB2401" w:rsidRDefault="00AA0B0B" w:rsidP="007149D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Тренировки  по спортивному туризму.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CC1715" w:rsidRDefault="00672A91" w:rsidP="00781A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2A91">
              <w:rPr>
                <w:rFonts w:ascii="Times New Roman" w:hAnsi="Times New Roman"/>
                <w:b/>
                <w:sz w:val="26"/>
                <w:szCs w:val="26"/>
              </w:rPr>
              <w:t>ДЮЦ «Авангард»</w:t>
            </w:r>
          </w:p>
          <w:p w:rsidR="004B0FEB" w:rsidRPr="00672A91" w:rsidRDefault="004B0FEB" w:rsidP="00781A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(ул. Весёлая, 2)</w:t>
            </w:r>
          </w:p>
        </w:tc>
      </w:tr>
      <w:tr w:rsidR="00666D3F" w:rsidRPr="00BB2401" w:rsidTr="00DA79B2">
        <w:trPr>
          <w:trHeight w:val="481"/>
        </w:trPr>
        <w:tc>
          <w:tcPr>
            <w:tcW w:w="1702" w:type="dxa"/>
            <w:shd w:val="clear" w:color="auto" w:fill="FFFFFF" w:themeFill="background1"/>
            <w:vAlign w:val="center"/>
          </w:tcPr>
          <w:p w:rsidR="00666D3F" w:rsidRDefault="00666D3F" w:rsidP="00666D3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12.00- 13.00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666D3F" w:rsidRDefault="00666D3F" w:rsidP="00CE1A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Семинар «Организация и проведение соревнований по спортивному туризму для детей с ограниченными возможностями здоровья»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666D3F" w:rsidRPr="00672A91" w:rsidRDefault="00666D3F" w:rsidP="00CE1A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2A91">
              <w:rPr>
                <w:rFonts w:ascii="Times New Roman" w:hAnsi="Times New Roman"/>
                <w:b/>
                <w:sz w:val="26"/>
                <w:szCs w:val="26"/>
              </w:rPr>
              <w:t>ДЮЦ «Авангард»</w:t>
            </w:r>
          </w:p>
        </w:tc>
      </w:tr>
      <w:tr w:rsidR="00AA0B0B" w:rsidRPr="00BB2401" w:rsidTr="00DA79B2">
        <w:trPr>
          <w:trHeight w:val="481"/>
        </w:trPr>
        <w:tc>
          <w:tcPr>
            <w:tcW w:w="1702" w:type="dxa"/>
            <w:shd w:val="clear" w:color="auto" w:fill="FFFFFF" w:themeFill="background1"/>
            <w:vAlign w:val="center"/>
          </w:tcPr>
          <w:p w:rsidR="00AA0B0B" w:rsidRPr="007A5D43" w:rsidRDefault="007A5D43" w:rsidP="00672A9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7A5D43">
              <w:rPr>
                <w:rFonts w:ascii="Times New Roman" w:hAnsi="Times New Roman"/>
                <w:i/>
                <w:sz w:val="26"/>
                <w:szCs w:val="26"/>
              </w:rPr>
              <w:t>13.00-14.00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AA0B0B" w:rsidRPr="007A5D43" w:rsidRDefault="007A5D43" w:rsidP="003469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7A5D43">
              <w:rPr>
                <w:rFonts w:ascii="Times New Roman" w:hAnsi="Times New Roman"/>
                <w:i/>
                <w:sz w:val="26"/>
                <w:szCs w:val="26"/>
              </w:rPr>
              <w:t>Обед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AA0B0B" w:rsidRPr="007A5D43" w:rsidRDefault="007A5D43" w:rsidP="00781A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7A5D43">
              <w:rPr>
                <w:rFonts w:ascii="Times New Roman" w:hAnsi="Times New Roman"/>
                <w:i/>
                <w:sz w:val="26"/>
                <w:szCs w:val="26"/>
              </w:rPr>
              <w:t>ДЮЦ «Авангард»</w:t>
            </w:r>
          </w:p>
        </w:tc>
      </w:tr>
      <w:tr w:rsidR="001368CE" w:rsidRPr="00BB2401" w:rsidTr="00DA79B2">
        <w:trPr>
          <w:trHeight w:val="481"/>
        </w:trPr>
        <w:tc>
          <w:tcPr>
            <w:tcW w:w="1702" w:type="dxa"/>
            <w:shd w:val="clear" w:color="auto" w:fill="FFFFFF" w:themeFill="background1"/>
            <w:vAlign w:val="center"/>
          </w:tcPr>
          <w:p w:rsidR="001368CE" w:rsidRDefault="001368CE" w:rsidP="0025648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14.00-14.</w:t>
            </w:r>
            <w:r w:rsidR="00301F29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1368CE" w:rsidRDefault="00EB5B51" w:rsidP="00221A9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="00221A95">
              <w:rPr>
                <w:rFonts w:ascii="Times New Roman" w:hAnsi="Times New Roman"/>
                <w:b/>
                <w:sz w:val="26"/>
                <w:szCs w:val="26"/>
              </w:rPr>
              <w:t>ОРЖЕСТВЕННОЕ  ОТКРЫТИЕ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СПАРТАКИАДЫ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1368CE" w:rsidRPr="00672A91" w:rsidRDefault="009C339D" w:rsidP="00781A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2A91">
              <w:rPr>
                <w:rFonts w:ascii="Times New Roman" w:hAnsi="Times New Roman"/>
                <w:b/>
                <w:sz w:val="26"/>
                <w:szCs w:val="26"/>
              </w:rPr>
              <w:t>ДЮЦ «Авангард»</w:t>
            </w:r>
          </w:p>
        </w:tc>
      </w:tr>
      <w:tr w:rsidR="005D0D33" w:rsidRPr="00BB2401" w:rsidTr="00DA79B2">
        <w:trPr>
          <w:trHeight w:val="706"/>
        </w:trPr>
        <w:tc>
          <w:tcPr>
            <w:tcW w:w="1702" w:type="dxa"/>
            <w:shd w:val="clear" w:color="auto" w:fill="FFFFFF" w:themeFill="background1"/>
            <w:vAlign w:val="center"/>
          </w:tcPr>
          <w:p w:rsidR="005D0D33" w:rsidRPr="00BB2401" w:rsidRDefault="005D0D33" w:rsidP="00301F2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B240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D406E3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781AE8" w:rsidRPr="00BB24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301F2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781AE8" w:rsidRPr="00BB2401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BB2401">
              <w:rPr>
                <w:rFonts w:ascii="Times New Roman" w:hAnsi="Times New Roman"/>
                <w:b/>
                <w:sz w:val="26"/>
                <w:szCs w:val="26"/>
              </w:rPr>
              <w:t>-1</w:t>
            </w:r>
            <w:r w:rsidR="00060302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0B5697" w:rsidRPr="00BB24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060302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5D0D33" w:rsidRPr="00BB2401" w:rsidRDefault="00781AE8" w:rsidP="0006030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B2401">
              <w:rPr>
                <w:rFonts w:ascii="Times New Roman" w:hAnsi="Times New Roman"/>
                <w:b/>
                <w:sz w:val="26"/>
                <w:szCs w:val="26"/>
              </w:rPr>
              <w:t xml:space="preserve">Соревнования по </w:t>
            </w:r>
            <w:r w:rsidR="00060302">
              <w:rPr>
                <w:rFonts w:ascii="Times New Roman" w:hAnsi="Times New Roman"/>
                <w:b/>
                <w:sz w:val="26"/>
                <w:szCs w:val="26"/>
              </w:rPr>
              <w:t>спортивному туризму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5D0D33" w:rsidRPr="00BB2401" w:rsidRDefault="00060302" w:rsidP="000603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2A91">
              <w:rPr>
                <w:rFonts w:ascii="Times New Roman" w:hAnsi="Times New Roman"/>
                <w:b/>
                <w:sz w:val="26"/>
                <w:szCs w:val="26"/>
              </w:rPr>
              <w:t>ДЮЦ «Авангард»</w:t>
            </w:r>
          </w:p>
        </w:tc>
      </w:tr>
      <w:tr w:rsidR="00C125ED" w:rsidRPr="00BB2401" w:rsidTr="00DA79B2">
        <w:trPr>
          <w:trHeight w:val="706"/>
        </w:trPr>
        <w:tc>
          <w:tcPr>
            <w:tcW w:w="1702" w:type="dxa"/>
            <w:shd w:val="clear" w:color="auto" w:fill="FFFFFF" w:themeFill="background1"/>
            <w:vAlign w:val="center"/>
          </w:tcPr>
          <w:p w:rsidR="00C125ED" w:rsidRPr="00BB2401" w:rsidRDefault="00C125ED" w:rsidP="00300B4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16.00- 1</w:t>
            </w:r>
            <w:r w:rsidR="00300B4D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300B4D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C125ED" w:rsidRPr="00BB2401" w:rsidRDefault="004061F7" w:rsidP="0006030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Туристский  </w:t>
            </w:r>
            <w:r w:rsidR="00224DBC">
              <w:rPr>
                <w:rFonts w:ascii="Times New Roman" w:hAnsi="Times New Roman"/>
                <w:b/>
                <w:sz w:val="26"/>
                <w:szCs w:val="26"/>
              </w:rPr>
              <w:t xml:space="preserve">уикенд «Остров детства» 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C125ED" w:rsidRPr="00672A91" w:rsidRDefault="00224DBC" w:rsidP="000603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2A91">
              <w:rPr>
                <w:rFonts w:ascii="Times New Roman" w:hAnsi="Times New Roman"/>
                <w:b/>
                <w:sz w:val="26"/>
                <w:szCs w:val="26"/>
              </w:rPr>
              <w:t>ДЮЦ «Авангард»</w:t>
            </w:r>
          </w:p>
        </w:tc>
      </w:tr>
      <w:tr w:rsidR="00050761" w:rsidRPr="00BB2401" w:rsidTr="00DA79B2">
        <w:trPr>
          <w:trHeight w:val="484"/>
        </w:trPr>
        <w:tc>
          <w:tcPr>
            <w:tcW w:w="1702" w:type="dxa"/>
            <w:shd w:val="clear" w:color="auto" w:fill="FFFFFF" w:themeFill="background1"/>
            <w:vAlign w:val="center"/>
          </w:tcPr>
          <w:p w:rsidR="00050761" w:rsidRPr="00BB2401" w:rsidRDefault="00050761" w:rsidP="002440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BB24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 w:rsidR="00300B4D">
              <w:rPr>
                <w:rFonts w:ascii="Times New Roman" w:hAnsi="Times New Roman"/>
                <w:i/>
                <w:sz w:val="26"/>
                <w:szCs w:val="26"/>
              </w:rPr>
              <w:t>7</w:t>
            </w:r>
            <w:r w:rsidRPr="00BB2401">
              <w:rPr>
                <w:rFonts w:ascii="Times New Roman" w:hAnsi="Times New Roman"/>
                <w:i/>
                <w:sz w:val="26"/>
                <w:szCs w:val="26"/>
              </w:rPr>
              <w:t>.30-1</w:t>
            </w:r>
            <w:r w:rsidR="00300B4D">
              <w:rPr>
                <w:rFonts w:ascii="Times New Roman" w:hAnsi="Times New Roman"/>
                <w:i/>
                <w:sz w:val="26"/>
                <w:szCs w:val="26"/>
              </w:rPr>
              <w:t>8</w:t>
            </w:r>
            <w:r w:rsidRPr="00BB2401"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 w:rsidR="00BA35AA">
              <w:rPr>
                <w:rFonts w:ascii="Times New Roman" w:hAnsi="Times New Roman"/>
                <w:i/>
                <w:sz w:val="26"/>
                <w:szCs w:val="26"/>
              </w:rPr>
              <w:t>00</w:t>
            </w:r>
          </w:p>
          <w:p w:rsidR="00050761" w:rsidRPr="00BB2401" w:rsidRDefault="00050761" w:rsidP="002440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050761" w:rsidRPr="00BB2401" w:rsidRDefault="00050761" w:rsidP="00E5374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B2401">
              <w:rPr>
                <w:rFonts w:ascii="Times New Roman" w:hAnsi="Times New Roman"/>
                <w:i/>
                <w:sz w:val="26"/>
                <w:szCs w:val="26"/>
              </w:rPr>
              <w:t>Переезд в гостиницу «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Арена</w:t>
            </w:r>
            <w:r w:rsidRPr="00BB2401">
              <w:rPr>
                <w:rFonts w:ascii="Times New Roman" w:hAnsi="Times New Roman"/>
                <w:i/>
                <w:sz w:val="26"/>
                <w:szCs w:val="26"/>
              </w:rPr>
              <w:t>»</w:t>
            </w:r>
          </w:p>
          <w:p w:rsidR="00050761" w:rsidRPr="00BB2401" w:rsidRDefault="00050761" w:rsidP="00E5374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50761" w:rsidRPr="000D57EB" w:rsidRDefault="00050761" w:rsidP="00CE1A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D57EB">
              <w:rPr>
                <w:rFonts w:ascii="Times New Roman" w:hAnsi="Times New Roman"/>
                <w:i/>
                <w:sz w:val="26"/>
                <w:szCs w:val="26"/>
              </w:rPr>
              <w:t>ДЮЦ «Авангард</w:t>
            </w:r>
            <w:proofErr w:type="gramStart"/>
            <w:r w:rsidRPr="000D57EB">
              <w:rPr>
                <w:rFonts w:ascii="Times New Roman" w:hAnsi="Times New Roman"/>
                <w:i/>
                <w:sz w:val="26"/>
                <w:szCs w:val="26"/>
              </w:rPr>
              <w:t>»-</w:t>
            </w:r>
            <w:proofErr w:type="gramEnd"/>
            <w:r w:rsidRPr="000D57EB">
              <w:rPr>
                <w:rFonts w:ascii="Times New Roman" w:hAnsi="Times New Roman"/>
                <w:i/>
                <w:sz w:val="26"/>
                <w:szCs w:val="26"/>
              </w:rPr>
              <w:t>гостиница «Арена»</w:t>
            </w:r>
          </w:p>
        </w:tc>
      </w:tr>
      <w:tr w:rsidR="00050761" w:rsidRPr="00BB2401" w:rsidTr="00DA79B2">
        <w:trPr>
          <w:trHeight w:val="425"/>
        </w:trPr>
        <w:tc>
          <w:tcPr>
            <w:tcW w:w="1702" w:type="dxa"/>
            <w:shd w:val="clear" w:color="auto" w:fill="FFFFFF" w:themeFill="background1"/>
            <w:vAlign w:val="center"/>
          </w:tcPr>
          <w:p w:rsidR="00050761" w:rsidRPr="00447794" w:rsidRDefault="00050761" w:rsidP="00BA35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447794"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 w:rsidR="00300B4D">
              <w:rPr>
                <w:rFonts w:ascii="Times New Roman" w:hAnsi="Times New Roman"/>
                <w:i/>
                <w:sz w:val="26"/>
                <w:szCs w:val="26"/>
              </w:rPr>
              <w:t>8</w:t>
            </w:r>
            <w:r w:rsidRPr="00447794"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 w:rsidR="00BA35AA">
              <w:rPr>
                <w:rFonts w:ascii="Times New Roman" w:hAnsi="Times New Roman"/>
                <w:i/>
                <w:sz w:val="26"/>
                <w:szCs w:val="26"/>
              </w:rPr>
              <w:t>00</w:t>
            </w:r>
            <w:r w:rsidRPr="00447794"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 w:rsidR="00300B4D">
              <w:rPr>
                <w:rFonts w:ascii="Times New Roman" w:hAnsi="Times New Roman"/>
                <w:i/>
                <w:sz w:val="26"/>
                <w:szCs w:val="26"/>
              </w:rPr>
              <w:t>19</w:t>
            </w:r>
            <w:r w:rsidRPr="00447794"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 w:rsidR="00765A6A">
              <w:rPr>
                <w:rFonts w:ascii="Times New Roman" w:hAnsi="Times New Roman"/>
                <w:i/>
                <w:sz w:val="26"/>
                <w:szCs w:val="26"/>
              </w:rPr>
              <w:t>00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050761" w:rsidRPr="00447794" w:rsidRDefault="00050761" w:rsidP="003469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447794">
              <w:rPr>
                <w:rFonts w:ascii="Times New Roman" w:hAnsi="Times New Roman"/>
                <w:i/>
                <w:sz w:val="26"/>
                <w:szCs w:val="26"/>
              </w:rPr>
              <w:t>Ужин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50761" w:rsidRPr="00447794" w:rsidRDefault="00447794" w:rsidP="00AE1936">
            <w:pPr>
              <w:shd w:val="clear" w:color="auto" w:fill="FFFFFF" w:themeFill="background1"/>
              <w:jc w:val="center"/>
              <w:rPr>
                <w:i/>
                <w:sz w:val="26"/>
                <w:szCs w:val="26"/>
              </w:rPr>
            </w:pPr>
            <w:r w:rsidRPr="00447794">
              <w:rPr>
                <w:rFonts w:ascii="Times New Roman" w:hAnsi="Times New Roman"/>
                <w:i/>
                <w:sz w:val="26"/>
                <w:szCs w:val="26"/>
              </w:rPr>
              <w:t>Кафе гостиницы «Арена»</w:t>
            </w:r>
          </w:p>
        </w:tc>
      </w:tr>
      <w:tr w:rsidR="0021364B" w:rsidRPr="00BB2401" w:rsidTr="00DA79B2">
        <w:trPr>
          <w:trHeight w:val="425"/>
        </w:trPr>
        <w:tc>
          <w:tcPr>
            <w:tcW w:w="1702" w:type="dxa"/>
            <w:shd w:val="clear" w:color="auto" w:fill="FFFFFF" w:themeFill="background1"/>
            <w:vAlign w:val="center"/>
          </w:tcPr>
          <w:p w:rsidR="0021364B" w:rsidRPr="00300B4D" w:rsidRDefault="00300B4D" w:rsidP="00CA662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00B4D">
              <w:rPr>
                <w:rFonts w:ascii="Times New Roman" w:hAnsi="Times New Roman"/>
                <w:b/>
                <w:sz w:val="26"/>
                <w:szCs w:val="26"/>
              </w:rPr>
              <w:t>19.00-21.00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21364B" w:rsidRPr="00300B4D" w:rsidRDefault="00300B4D" w:rsidP="00D920B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ТВОРЧЕСКИЕ МАСТЕРСКИЕ</w:t>
            </w:r>
            <w:r w:rsidR="00C61A82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="00022B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D040E">
              <w:rPr>
                <w:rFonts w:ascii="Times New Roman" w:hAnsi="Times New Roman"/>
                <w:b/>
                <w:sz w:val="26"/>
                <w:szCs w:val="26"/>
              </w:rPr>
              <w:t xml:space="preserve">гончарное </w:t>
            </w:r>
            <w:r w:rsidR="00D920BC">
              <w:rPr>
                <w:rFonts w:ascii="Times New Roman" w:hAnsi="Times New Roman"/>
                <w:b/>
                <w:sz w:val="26"/>
                <w:szCs w:val="26"/>
              </w:rPr>
              <w:t>искусство и резьба по дереву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E73B7A" w:rsidRDefault="00E73B7A" w:rsidP="00E73B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кафе </w:t>
            </w:r>
          </w:p>
          <w:p w:rsidR="0021364B" w:rsidRPr="00447794" w:rsidRDefault="00E73B7A" w:rsidP="00E73B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</w:t>
            </w:r>
            <w:r w:rsidR="00CB76B6" w:rsidRPr="00E04211">
              <w:rPr>
                <w:rFonts w:ascii="Times New Roman" w:hAnsi="Times New Roman"/>
                <w:b/>
                <w:sz w:val="26"/>
                <w:szCs w:val="26"/>
              </w:rPr>
              <w:t>остиниц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ы</w:t>
            </w:r>
            <w:r w:rsidR="00CB76B6" w:rsidRPr="00E04211">
              <w:rPr>
                <w:rFonts w:ascii="Times New Roman" w:hAnsi="Times New Roman"/>
                <w:b/>
                <w:sz w:val="26"/>
                <w:szCs w:val="26"/>
              </w:rPr>
              <w:t xml:space="preserve"> «Арена»</w:t>
            </w:r>
          </w:p>
        </w:tc>
      </w:tr>
      <w:tr w:rsidR="00050761" w:rsidRPr="00BB2401" w:rsidTr="00DA79B2">
        <w:trPr>
          <w:trHeight w:val="592"/>
        </w:trPr>
        <w:tc>
          <w:tcPr>
            <w:tcW w:w="1702" w:type="dxa"/>
            <w:shd w:val="clear" w:color="auto" w:fill="FFFFFF" w:themeFill="background1"/>
            <w:vAlign w:val="center"/>
          </w:tcPr>
          <w:p w:rsidR="00050761" w:rsidRPr="00BB2401" w:rsidRDefault="00050761" w:rsidP="0056626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B240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56626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BB24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56626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  <w:r w:rsidRPr="00BB2401">
              <w:rPr>
                <w:rFonts w:ascii="Times New Roman" w:hAnsi="Times New Roman"/>
                <w:b/>
                <w:sz w:val="26"/>
                <w:szCs w:val="26"/>
              </w:rPr>
              <w:t>-22.00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050761" w:rsidRPr="00BB2401" w:rsidRDefault="00CA21B2" w:rsidP="00CA21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Настольные спортивные игры</w:t>
            </w:r>
            <w:r w:rsidRPr="00BB240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50761" w:rsidRPr="00BB2401" w:rsidRDefault="00CA21B2" w:rsidP="00CA21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Холл 5 этажа</w:t>
            </w:r>
            <w:r w:rsidRPr="00BB240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050761" w:rsidRPr="00BB2401" w:rsidTr="00DA79B2">
        <w:tc>
          <w:tcPr>
            <w:tcW w:w="10774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050761" w:rsidRPr="00BB2401" w:rsidRDefault="00050761" w:rsidP="00541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240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B2401">
              <w:rPr>
                <w:rFonts w:ascii="Times New Roman" w:hAnsi="Times New Roman"/>
                <w:b/>
                <w:sz w:val="28"/>
                <w:szCs w:val="28"/>
              </w:rPr>
              <w:t xml:space="preserve"> июня (четверг)</w:t>
            </w:r>
          </w:p>
        </w:tc>
      </w:tr>
      <w:tr w:rsidR="00DA79B2" w:rsidRPr="00BB2401" w:rsidTr="00DA79B2">
        <w:trPr>
          <w:trHeight w:val="586"/>
        </w:trPr>
        <w:tc>
          <w:tcPr>
            <w:tcW w:w="1702" w:type="dxa"/>
            <w:shd w:val="clear" w:color="auto" w:fill="FFFFFF" w:themeFill="background1"/>
            <w:vAlign w:val="center"/>
          </w:tcPr>
          <w:p w:rsidR="00DA79B2" w:rsidRPr="000E0688" w:rsidRDefault="00DA79B2" w:rsidP="00CE1A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0E0688">
              <w:rPr>
                <w:rFonts w:ascii="Times New Roman" w:hAnsi="Times New Roman"/>
                <w:i/>
                <w:sz w:val="26"/>
                <w:szCs w:val="26"/>
              </w:rPr>
              <w:t>7.30-8.30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DA79B2" w:rsidRPr="000E0688" w:rsidRDefault="00DA79B2" w:rsidP="00CE1A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0E0688">
              <w:rPr>
                <w:rFonts w:ascii="Times New Roman" w:hAnsi="Times New Roman"/>
                <w:i/>
                <w:sz w:val="26"/>
                <w:szCs w:val="26"/>
              </w:rPr>
              <w:t>Завтрак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DA79B2" w:rsidRPr="000E0688" w:rsidRDefault="00DA79B2" w:rsidP="00CE1A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Кафе гостиницы «Арена»</w:t>
            </w:r>
          </w:p>
        </w:tc>
      </w:tr>
      <w:tr w:rsidR="00050761" w:rsidRPr="00BB2401" w:rsidTr="00DA79B2">
        <w:trPr>
          <w:trHeight w:val="586"/>
        </w:trPr>
        <w:tc>
          <w:tcPr>
            <w:tcW w:w="1702" w:type="dxa"/>
            <w:shd w:val="clear" w:color="auto" w:fill="FFFFFF" w:themeFill="background1"/>
            <w:vAlign w:val="center"/>
          </w:tcPr>
          <w:p w:rsidR="00050761" w:rsidRPr="00BB2401" w:rsidRDefault="00050761" w:rsidP="003469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BB2401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9.00-9.30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050761" w:rsidRPr="00BB2401" w:rsidRDefault="00050761" w:rsidP="009E0703">
            <w:pPr>
              <w:shd w:val="clear" w:color="auto" w:fill="FFFFFF" w:themeFill="background1"/>
              <w:spacing w:after="0" w:line="240" w:lineRule="auto"/>
              <w:ind w:left="72" w:hanging="72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B2401">
              <w:rPr>
                <w:rFonts w:ascii="Times New Roman" w:hAnsi="Times New Roman"/>
                <w:i/>
                <w:sz w:val="26"/>
                <w:szCs w:val="26"/>
              </w:rPr>
              <w:t xml:space="preserve">Переезд </w:t>
            </w:r>
            <w:r w:rsidR="00DA79B2">
              <w:rPr>
                <w:rFonts w:ascii="Times New Roman" w:hAnsi="Times New Roman"/>
                <w:i/>
                <w:sz w:val="26"/>
                <w:szCs w:val="26"/>
              </w:rPr>
              <w:t xml:space="preserve">в СОШ № </w:t>
            </w:r>
            <w:r w:rsidR="009E0703">
              <w:rPr>
                <w:rFonts w:ascii="Times New Roman" w:hAnsi="Times New Roman"/>
                <w:i/>
                <w:sz w:val="26"/>
                <w:szCs w:val="26"/>
              </w:rPr>
              <w:t>94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50761" w:rsidRPr="00BB2401" w:rsidRDefault="00050761" w:rsidP="007112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BB2401">
              <w:rPr>
                <w:rFonts w:ascii="Times New Roman" w:hAnsi="Times New Roman"/>
                <w:i/>
                <w:sz w:val="26"/>
                <w:szCs w:val="26"/>
              </w:rPr>
              <w:t>Г-ца</w:t>
            </w:r>
            <w:proofErr w:type="spellEnd"/>
            <w:r w:rsidRPr="00BB2401">
              <w:rPr>
                <w:rFonts w:ascii="Times New Roman" w:hAnsi="Times New Roman"/>
                <w:i/>
                <w:sz w:val="26"/>
                <w:szCs w:val="26"/>
              </w:rPr>
              <w:t xml:space="preserve"> «</w:t>
            </w:r>
            <w:r w:rsidR="00DA79B2">
              <w:rPr>
                <w:rFonts w:ascii="Times New Roman" w:hAnsi="Times New Roman"/>
                <w:i/>
                <w:sz w:val="26"/>
                <w:szCs w:val="26"/>
              </w:rPr>
              <w:t>Арена</w:t>
            </w:r>
            <w:r w:rsidRPr="00BB2401">
              <w:rPr>
                <w:rFonts w:ascii="Times New Roman" w:hAnsi="Times New Roman"/>
                <w:i/>
                <w:sz w:val="26"/>
                <w:szCs w:val="26"/>
              </w:rPr>
              <w:t xml:space="preserve">»- </w:t>
            </w:r>
          </w:p>
          <w:p w:rsidR="00050761" w:rsidRPr="0041736D" w:rsidRDefault="0041736D" w:rsidP="009E070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1736D">
              <w:rPr>
                <w:rFonts w:ascii="Times New Roman" w:hAnsi="Times New Roman"/>
                <w:i/>
                <w:sz w:val="26"/>
                <w:szCs w:val="26"/>
              </w:rPr>
              <w:t>СОШ №</w:t>
            </w:r>
            <w:r w:rsidR="009E0703">
              <w:rPr>
                <w:rFonts w:ascii="Times New Roman" w:hAnsi="Times New Roman"/>
                <w:i/>
                <w:sz w:val="26"/>
                <w:szCs w:val="26"/>
              </w:rPr>
              <w:t xml:space="preserve"> 94</w:t>
            </w:r>
          </w:p>
        </w:tc>
      </w:tr>
      <w:tr w:rsidR="001A36F0" w:rsidRPr="00BB2401" w:rsidTr="00DA79B2">
        <w:trPr>
          <w:trHeight w:val="586"/>
        </w:trPr>
        <w:tc>
          <w:tcPr>
            <w:tcW w:w="1702" w:type="dxa"/>
            <w:shd w:val="clear" w:color="auto" w:fill="FFFFFF" w:themeFill="background1"/>
            <w:vAlign w:val="center"/>
          </w:tcPr>
          <w:p w:rsidR="001A36F0" w:rsidRPr="00A90300" w:rsidRDefault="001A36F0" w:rsidP="003469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90300">
              <w:rPr>
                <w:rFonts w:ascii="Times New Roman" w:hAnsi="Times New Roman"/>
                <w:b/>
                <w:sz w:val="26"/>
                <w:szCs w:val="26"/>
              </w:rPr>
              <w:t>9.45-10.00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1A36F0" w:rsidRPr="00A90300" w:rsidRDefault="00A90300" w:rsidP="009E0703">
            <w:pPr>
              <w:shd w:val="clear" w:color="auto" w:fill="FFFFFF" w:themeFill="background1"/>
              <w:spacing w:after="0" w:line="240" w:lineRule="auto"/>
              <w:ind w:left="72" w:hanging="72"/>
              <w:rPr>
                <w:rFonts w:ascii="Times New Roman" w:hAnsi="Times New Roman"/>
                <w:b/>
                <w:sz w:val="26"/>
                <w:szCs w:val="26"/>
              </w:rPr>
            </w:pPr>
            <w:r w:rsidRPr="00A90300">
              <w:rPr>
                <w:rFonts w:ascii="Times New Roman" w:hAnsi="Times New Roman"/>
                <w:b/>
                <w:sz w:val="26"/>
                <w:szCs w:val="26"/>
              </w:rPr>
              <w:t>Инклюзивная школа</w:t>
            </w:r>
            <w:r w:rsidR="00225234">
              <w:rPr>
                <w:rFonts w:ascii="Times New Roman" w:hAnsi="Times New Roman"/>
                <w:b/>
                <w:sz w:val="26"/>
                <w:szCs w:val="26"/>
              </w:rPr>
              <w:t xml:space="preserve"> (экскурсия-знакомство)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1A36F0" w:rsidRDefault="00A90300" w:rsidP="007112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4913">
              <w:rPr>
                <w:rFonts w:ascii="Times New Roman" w:hAnsi="Times New Roman"/>
                <w:b/>
                <w:sz w:val="26"/>
                <w:szCs w:val="26"/>
              </w:rPr>
              <w:t xml:space="preserve">СОШ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94</w:t>
            </w:r>
          </w:p>
          <w:p w:rsidR="0016572A" w:rsidRDefault="0016572A" w:rsidP="007112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(проезд «Солнечный», 24)</w:t>
            </w:r>
          </w:p>
          <w:p w:rsidR="0016572A" w:rsidRPr="00BB2401" w:rsidRDefault="0016572A" w:rsidP="007112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050761" w:rsidRPr="00BB2401" w:rsidTr="00DA79B2">
        <w:trPr>
          <w:trHeight w:val="525"/>
        </w:trPr>
        <w:tc>
          <w:tcPr>
            <w:tcW w:w="1702" w:type="dxa"/>
            <w:shd w:val="clear" w:color="auto" w:fill="FFFFFF" w:themeFill="background1"/>
            <w:vAlign w:val="center"/>
          </w:tcPr>
          <w:p w:rsidR="00050761" w:rsidRPr="00BB2401" w:rsidRDefault="00050761" w:rsidP="00A11F1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B2401">
              <w:rPr>
                <w:rFonts w:ascii="Times New Roman" w:hAnsi="Times New Roman"/>
                <w:b/>
                <w:sz w:val="26"/>
                <w:szCs w:val="26"/>
              </w:rPr>
              <w:t>10.00-1</w:t>
            </w:r>
            <w:r w:rsidR="00A11F13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BB24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A11F1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BB2401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050761" w:rsidRPr="00BB2401" w:rsidRDefault="0041736D" w:rsidP="000336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B2401">
              <w:rPr>
                <w:rFonts w:ascii="Times New Roman" w:hAnsi="Times New Roman"/>
                <w:b/>
                <w:sz w:val="26"/>
                <w:szCs w:val="26"/>
              </w:rPr>
              <w:t xml:space="preserve">Соревнования по </w:t>
            </w:r>
            <w:r w:rsidR="000336C0">
              <w:rPr>
                <w:rFonts w:ascii="Times New Roman" w:hAnsi="Times New Roman"/>
                <w:b/>
                <w:sz w:val="26"/>
                <w:szCs w:val="26"/>
              </w:rPr>
              <w:t>легкой атлетике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50761" w:rsidRPr="00444913" w:rsidRDefault="004A7DEE" w:rsidP="004449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Фойе 1 этажа </w:t>
            </w:r>
            <w:r w:rsidR="00444913" w:rsidRPr="00444913">
              <w:rPr>
                <w:rFonts w:ascii="Times New Roman" w:hAnsi="Times New Roman"/>
                <w:b/>
                <w:sz w:val="26"/>
                <w:szCs w:val="26"/>
              </w:rPr>
              <w:t xml:space="preserve">СОШ № </w:t>
            </w:r>
            <w:r w:rsidR="007F2855">
              <w:rPr>
                <w:rFonts w:ascii="Times New Roman" w:hAnsi="Times New Roman"/>
                <w:b/>
                <w:sz w:val="26"/>
                <w:szCs w:val="26"/>
              </w:rPr>
              <w:t>94</w:t>
            </w:r>
          </w:p>
        </w:tc>
      </w:tr>
      <w:tr w:rsidR="007F2855" w:rsidRPr="00BB2401" w:rsidTr="00DA79B2">
        <w:trPr>
          <w:trHeight w:val="525"/>
        </w:trPr>
        <w:tc>
          <w:tcPr>
            <w:tcW w:w="1702" w:type="dxa"/>
            <w:shd w:val="clear" w:color="auto" w:fill="FFFFFF" w:themeFill="background1"/>
            <w:vAlign w:val="center"/>
          </w:tcPr>
          <w:p w:rsidR="007F2855" w:rsidRPr="00BC3EC0" w:rsidRDefault="00BC3EC0" w:rsidP="00A11F1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BC3EC0"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 w:rsidR="00A11F13"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Pr="00BC3EC0"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 w:rsidR="00A11F13">
              <w:rPr>
                <w:rFonts w:ascii="Times New Roman" w:hAnsi="Times New Roman"/>
                <w:i/>
                <w:sz w:val="26"/>
                <w:szCs w:val="26"/>
              </w:rPr>
              <w:t>3</w:t>
            </w:r>
            <w:r w:rsidRPr="00BC3EC0">
              <w:rPr>
                <w:rFonts w:ascii="Times New Roman" w:hAnsi="Times New Roman"/>
                <w:i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-1</w:t>
            </w:r>
            <w:r w:rsidR="00A11F13">
              <w:rPr>
                <w:rFonts w:ascii="Times New Roman" w:hAnsi="Times New Roman"/>
                <w:i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 w:rsidR="00A11F13">
              <w:rPr>
                <w:rFonts w:ascii="Times New Roman" w:hAnsi="Times New Roman"/>
                <w:i/>
                <w:sz w:val="26"/>
                <w:szCs w:val="26"/>
              </w:rPr>
              <w:t>00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7F2855" w:rsidRPr="00BC3EC0" w:rsidRDefault="00BC3EC0" w:rsidP="00BC3E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BC3EC0">
              <w:rPr>
                <w:rFonts w:ascii="Times New Roman" w:hAnsi="Times New Roman"/>
                <w:i/>
                <w:sz w:val="26"/>
                <w:szCs w:val="26"/>
              </w:rPr>
              <w:t>Переезд до УОП (учреждение общественного питания)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9412B" w:rsidRPr="0066290E" w:rsidRDefault="00BC3EC0" w:rsidP="00651B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66290E">
              <w:rPr>
                <w:rFonts w:ascii="Times New Roman" w:hAnsi="Times New Roman"/>
                <w:i/>
                <w:sz w:val="26"/>
                <w:szCs w:val="26"/>
              </w:rPr>
              <w:t>СОШ № 94-</w:t>
            </w:r>
          </w:p>
          <w:p w:rsidR="007F2855" w:rsidRPr="0066290E" w:rsidRDefault="00651BB7" w:rsidP="00651B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66290E">
              <w:rPr>
                <w:rFonts w:ascii="Times New Roman" w:hAnsi="Times New Roman"/>
                <w:i/>
                <w:sz w:val="26"/>
                <w:szCs w:val="26"/>
              </w:rPr>
              <w:t>кафе «Узбечка»</w:t>
            </w:r>
          </w:p>
        </w:tc>
      </w:tr>
      <w:tr w:rsidR="0051057F" w:rsidRPr="00BB2401" w:rsidTr="00DA79B2">
        <w:trPr>
          <w:trHeight w:val="525"/>
        </w:trPr>
        <w:tc>
          <w:tcPr>
            <w:tcW w:w="1702" w:type="dxa"/>
            <w:shd w:val="clear" w:color="auto" w:fill="FFFFFF" w:themeFill="background1"/>
            <w:vAlign w:val="center"/>
          </w:tcPr>
          <w:p w:rsidR="0051057F" w:rsidRPr="0051057F" w:rsidRDefault="0051057F" w:rsidP="00577C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51057F">
              <w:rPr>
                <w:rFonts w:ascii="Times New Roman" w:hAnsi="Times New Roman"/>
                <w:i/>
                <w:sz w:val="26"/>
                <w:szCs w:val="26"/>
              </w:rPr>
              <w:t>13.</w:t>
            </w:r>
            <w:r w:rsidR="00A11F13">
              <w:rPr>
                <w:rFonts w:ascii="Times New Roman" w:hAnsi="Times New Roman"/>
                <w:i/>
                <w:sz w:val="26"/>
                <w:szCs w:val="26"/>
              </w:rPr>
              <w:t>00</w:t>
            </w:r>
            <w:r w:rsidRPr="0051057F">
              <w:rPr>
                <w:rFonts w:ascii="Times New Roman" w:hAnsi="Times New Roman"/>
                <w:i/>
                <w:sz w:val="26"/>
                <w:szCs w:val="26"/>
              </w:rPr>
              <w:t>-1</w:t>
            </w:r>
            <w:r w:rsidR="00B52491">
              <w:rPr>
                <w:rFonts w:ascii="Times New Roman" w:hAnsi="Times New Roman"/>
                <w:i/>
                <w:sz w:val="26"/>
                <w:szCs w:val="26"/>
              </w:rPr>
              <w:t>3</w:t>
            </w:r>
            <w:r w:rsidRPr="0051057F"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 w:rsidR="00577CF5">
              <w:rPr>
                <w:rFonts w:ascii="Times New Roman" w:hAnsi="Times New Roman"/>
                <w:i/>
                <w:sz w:val="26"/>
                <w:szCs w:val="26"/>
              </w:rPr>
              <w:t>30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51057F" w:rsidRPr="0051057F" w:rsidRDefault="0051057F" w:rsidP="000336C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обед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51057F" w:rsidRPr="0066290E" w:rsidRDefault="0009412B" w:rsidP="000941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66290E">
              <w:rPr>
                <w:rFonts w:ascii="Times New Roman" w:hAnsi="Times New Roman"/>
                <w:i/>
                <w:sz w:val="26"/>
                <w:szCs w:val="26"/>
              </w:rPr>
              <w:t>кафе «Узбечка»</w:t>
            </w:r>
          </w:p>
          <w:p w:rsidR="0009412B" w:rsidRPr="0066290E" w:rsidRDefault="0009412B" w:rsidP="000941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66290E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Pr="0066290E">
              <w:rPr>
                <w:rFonts w:ascii="Times New Roman" w:hAnsi="Times New Roman"/>
                <w:i/>
                <w:sz w:val="26"/>
                <w:szCs w:val="26"/>
              </w:rPr>
              <w:t>ул</w:t>
            </w:r>
            <w:proofErr w:type="gramStart"/>
            <w:r w:rsidRPr="0066290E">
              <w:rPr>
                <w:rFonts w:ascii="Times New Roman" w:hAnsi="Times New Roman"/>
                <w:i/>
                <w:sz w:val="26"/>
                <w:szCs w:val="26"/>
              </w:rPr>
              <w:t>.П</w:t>
            </w:r>
            <w:proofErr w:type="gramEnd"/>
            <w:r w:rsidRPr="0066290E">
              <w:rPr>
                <w:rFonts w:ascii="Times New Roman" w:hAnsi="Times New Roman"/>
                <w:i/>
                <w:sz w:val="26"/>
                <w:szCs w:val="26"/>
              </w:rPr>
              <w:t>ерекопская</w:t>
            </w:r>
            <w:proofErr w:type="spellEnd"/>
            <w:r w:rsidRPr="0066290E">
              <w:rPr>
                <w:rFonts w:ascii="Times New Roman" w:hAnsi="Times New Roman"/>
                <w:i/>
                <w:sz w:val="26"/>
                <w:szCs w:val="26"/>
              </w:rPr>
              <w:t>, 4а)</w:t>
            </w:r>
          </w:p>
        </w:tc>
      </w:tr>
      <w:tr w:rsidR="000336C0" w:rsidRPr="00BB2401" w:rsidTr="00DA79B2">
        <w:trPr>
          <w:trHeight w:val="525"/>
        </w:trPr>
        <w:tc>
          <w:tcPr>
            <w:tcW w:w="1702" w:type="dxa"/>
            <w:shd w:val="clear" w:color="auto" w:fill="FFFFFF" w:themeFill="background1"/>
            <w:vAlign w:val="center"/>
          </w:tcPr>
          <w:p w:rsidR="000336C0" w:rsidRPr="003B5C1C" w:rsidRDefault="003B5C1C" w:rsidP="00577CF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3B5C1C"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 w:rsidR="00B52491">
              <w:rPr>
                <w:rFonts w:ascii="Times New Roman" w:hAnsi="Times New Roman"/>
                <w:i/>
                <w:sz w:val="26"/>
                <w:szCs w:val="26"/>
              </w:rPr>
              <w:t>3</w:t>
            </w:r>
            <w:r w:rsidRPr="003B5C1C"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 w:rsidR="00577CF5">
              <w:rPr>
                <w:rFonts w:ascii="Times New Roman" w:hAnsi="Times New Roman"/>
                <w:i/>
                <w:sz w:val="26"/>
                <w:szCs w:val="26"/>
              </w:rPr>
              <w:t>30</w:t>
            </w:r>
            <w:r w:rsidR="00B52491">
              <w:rPr>
                <w:rFonts w:ascii="Times New Roman" w:hAnsi="Times New Roman"/>
                <w:i/>
                <w:sz w:val="26"/>
                <w:szCs w:val="26"/>
              </w:rPr>
              <w:t>-1</w:t>
            </w:r>
            <w:r w:rsidR="00577CF5">
              <w:rPr>
                <w:rFonts w:ascii="Times New Roman" w:hAnsi="Times New Roman"/>
                <w:i/>
                <w:sz w:val="26"/>
                <w:szCs w:val="26"/>
              </w:rPr>
              <w:t>3</w:t>
            </w:r>
            <w:r w:rsidR="00B52491"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 w:rsidR="00577CF5">
              <w:rPr>
                <w:rFonts w:ascii="Times New Roman" w:hAnsi="Times New Roman"/>
                <w:i/>
                <w:sz w:val="26"/>
                <w:szCs w:val="26"/>
              </w:rPr>
              <w:t>45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0336C0" w:rsidRPr="00BB2401" w:rsidRDefault="000336C0" w:rsidP="007F772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B2401">
              <w:rPr>
                <w:rFonts w:ascii="Times New Roman" w:hAnsi="Times New Roman"/>
                <w:i/>
                <w:sz w:val="26"/>
                <w:szCs w:val="26"/>
              </w:rPr>
              <w:t xml:space="preserve">Переезд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в ТООО ВОИ (ул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.У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>ральская, 60)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66290E" w:rsidRPr="0066290E" w:rsidRDefault="0066290E" w:rsidP="006629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66290E">
              <w:rPr>
                <w:rFonts w:ascii="Times New Roman" w:hAnsi="Times New Roman"/>
                <w:i/>
                <w:sz w:val="26"/>
                <w:szCs w:val="26"/>
              </w:rPr>
              <w:t>кафе «Узбечка»</w:t>
            </w:r>
          </w:p>
          <w:p w:rsidR="000336C0" w:rsidRPr="0066290E" w:rsidRDefault="007F2855" w:rsidP="0044491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66290E">
              <w:rPr>
                <w:rFonts w:ascii="Times New Roman" w:hAnsi="Times New Roman"/>
                <w:i/>
                <w:sz w:val="26"/>
                <w:szCs w:val="26"/>
              </w:rPr>
              <w:t xml:space="preserve">- </w:t>
            </w:r>
            <w:r w:rsidR="0054553D" w:rsidRPr="0066290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3B5C1C" w:rsidRPr="0066290E">
              <w:rPr>
                <w:rFonts w:ascii="Times New Roman" w:hAnsi="Times New Roman"/>
                <w:i/>
                <w:sz w:val="26"/>
                <w:szCs w:val="26"/>
              </w:rPr>
              <w:t>ТООО ВОИ</w:t>
            </w:r>
          </w:p>
        </w:tc>
      </w:tr>
      <w:tr w:rsidR="00050761" w:rsidRPr="00BB2401" w:rsidTr="00DA79B2">
        <w:trPr>
          <w:trHeight w:val="555"/>
        </w:trPr>
        <w:tc>
          <w:tcPr>
            <w:tcW w:w="1702" w:type="dxa"/>
            <w:shd w:val="clear" w:color="auto" w:fill="FFFFFF" w:themeFill="background1"/>
            <w:vAlign w:val="center"/>
          </w:tcPr>
          <w:p w:rsidR="00050761" w:rsidRPr="00BB2401" w:rsidRDefault="00050761" w:rsidP="0044491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B2401">
              <w:rPr>
                <w:rFonts w:ascii="Times New Roman" w:hAnsi="Times New Roman"/>
                <w:b/>
                <w:sz w:val="26"/>
                <w:szCs w:val="26"/>
              </w:rPr>
              <w:t>14.</w:t>
            </w:r>
            <w:r w:rsidR="00444913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  <w:r w:rsidRPr="00BB2401">
              <w:rPr>
                <w:rFonts w:ascii="Times New Roman" w:hAnsi="Times New Roman"/>
                <w:b/>
                <w:sz w:val="26"/>
                <w:szCs w:val="26"/>
              </w:rPr>
              <w:t>-17.00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050761" w:rsidRPr="00860655" w:rsidRDefault="00860655" w:rsidP="0044491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Соревнование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киберспортивным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играм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50761" w:rsidRPr="00860655" w:rsidRDefault="00860655" w:rsidP="00C355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60655">
              <w:rPr>
                <w:rFonts w:ascii="Times New Roman" w:hAnsi="Times New Roman"/>
                <w:b/>
                <w:sz w:val="26"/>
                <w:szCs w:val="26"/>
              </w:rPr>
              <w:t>ТООО ВОИ</w:t>
            </w:r>
          </w:p>
        </w:tc>
      </w:tr>
      <w:tr w:rsidR="00E722F7" w:rsidRPr="00BB2401" w:rsidTr="00DA79B2">
        <w:trPr>
          <w:trHeight w:val="555"/>
        </w:trPr>
        <w:tc>
          <w:tcPr>
            <w:tcW w:w="1702" w:type="dxa"/>
            <w:shd w:val="clear" w:color="auto" w:fill="FFFFFF" w:themeFill="background1"/>
            <w:vAlign w:val="center"/>
          </w:tcPr>
          <w:p w:rsidR="00E722F7" w:rsidRPr="00BB2401" w:rsidRDefault="00E722F7" w:rsidP="00EB26B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B26B6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EB26B6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0-17.00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E722F7" w:rsidRDefault="00E722F7" w:rsidP="00E519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Круглый стол «Организация физкультурно-спортивной работы  с дет</w:t>
            </w:r>
            <w:r w:rsidR="00E51972">
              <w:rPr>
                <w:rFonts w:ascii="Times New Roman" w:hAnsi="Times New Roman"/>
                <w:b/>
                <w:sz w:val="26"/>
                <w:szCs w:val="26"/>
              </w:rPr>
              <w:t>ьми-инвалидами»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E722F7" w:rsidRPr="00860655" w:rsidRDefault="00E722F7" w:rsidP="00C355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РОО «ФИСТО»</w:t>
            </w:r>
          </w:p>
        </w:tc>
      </w:tr>
      <w:tr w:rsidR="00050761" w:rsidRPr="00BB2401" w:rsidTr="00DA79B2">
        <w:trPr>
          <w:trHeight w:val="555"/>
        </w:trPr>
        <w:tc>
          <w:tcPr>
            <w:tcW w:w="1702" w:type="dxa"/>
            <w:shd w:val="clear" w:color="auto" w:fill="FFFFFF" w:themeFill="background1"/>
            <w:vAlign w:val="center"/>
          </w:tcPr>
          <w:p w:rsidR="00050761" w:rsidRPr="000D57EB" w:rsidRDefault="00050761" w:rsidP="00832A8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0D57EB">
              <w:rPr>
                <w:rFonts w:ascii="Times New Roman" w:hAnsi="Times New Roman"/>
                <w:i/>
                <w:sz w:val="26"/>
                <w:szCs w:val="26"/>
              </w:rPr>
              <w:t>17.00-17.30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050761" w:rsidRPr="00BB2401" w:rsidRDefault="00050761" w:rsidP="000D57E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B2401">
              <w:rPr>
                <w:rFonts w:ascii="Times New Roman" w:hAnsi="Times New Roman"/>
                <w:i/>
                <w:sz w:val="26"/>
                <w:szCs w:val="26"/>
              </w:rPr>
              <w:t>Переезд в гостиницу «</w:t>
            </w:r>
            <w:r w:rsidR="000D57EB">
              <w:rPr>
                <w:rFonts w:ascii="Times New Roman" w:hAnsi="Times New Roman"/>
                <w:i/>
                <w:sz w:val="26"/>
                <w:szCs w:val="26"/>
              </w:rPr>
              <w:t>Арена</w:t>
            </w:r>
            <w:r w:rsidRPr="00BB2401">
              <w:rPr>
                <w:rFonts w:ascii="Times New Roman" w:hAnsi="Times New Roman"/>
                <w:i/>
                <w:sz w:val="26"/>
                <w:szCs w:val="26"/>
              </w:rPr>
              <w:t xml:space="preserve">» 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0D57EB" w:rsidRDefault="002A6EA7" w:rsidP="000D57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ТООО ВОИ</w:t>
            </w:r>
            <w:r w:rsidR="000D57EB">
              <w:rPr>
                <w:rFonts w:ascii="Times New Roman" w:hAnsi="Times New Roman"/>
                <w:i/>
                <w:sz w:val="26"/>
                <w:szCs w:val="26"/>
              </w:rPr>
              <w:t xml:space="preserve"> - </w:t>
            </w:r>
          </w:p>
          <w:p w:rsidR="00050761" w:rsidRPr="00BB2401" w:rsidRDefault="000D57EB" w:rsidP="000D57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57EB">
              <w:rPr>
                <w:rFonts w:ascii="Times New Roman" w:hAnsi="Times New Roman"/>
                <w:i/>
                <w:sz w:val="26"/>
                <w:szCs w:val="26"/>
              </w:rPr>
              <w:t>гостиница «Арена»</w:t>
            </w:r>
          </w:p>
        </w:tc>
      </w:tr>
      <w:tr w:rsidR="00BD201F" w:rsidRPr="00BB2401" w:rsidTr="00DA79B2">
        <w:trPr>
          <w:trHeight w:val="511"/>
        </w:trPr>
        <w:tc>
          <w:tcPr>
            <w:tcW w:w="1702" w:type="dxa"/>
            <w:shd w:val="clear" w:color="auto" w:fill="FFFFFF" w:themeFill="background1"/>
            <w:vAlign w:val="center"/>
          </w:tcPr>
          <w:p w:rsidR="00BD201F" w:rsidRPr="00BB2401" w:rsidRDefault="00BD201F" w:rsidP="001E473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BB24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 w:rsidR="00A332E1">
              <w:rPr>
                <w:rFonts w:ascii="Times New Roman" w:hAnsi="Times New Roman"/>
                <w:i/>
                <w:sz w:val="26"/>
                <w:szCs w:val="26"/>
              </w:rPr>
              <w:t>7.30</w:t>
            </w:r>
            <w:r w:rsidRPr="00BB2401"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 w:rsidR="00A332E1">
              <w:rPr>
                <w:rFonts w:ascii="Times New Roman" w:hAnsi="Times New Roman"/>
                <w:i/>
                <w:sz w:val="26"/>
                <w:szCs w:val="26"/>
              </w:rPr>
              <w:t>8</w:t>
            </w:r>
            <w:r w:rsidRPr="00BB2401"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 w:rsidR="001E473C">
              <w:rPr>
                <w:rFonts w:ascii="Times New Roman" w:hAnsi="Times New Roman"/>
                <w:i/>
                <w:sz w:val="26"/>
                <w:szCs w:val="26"/>
              </w:rPr>
              <w:t>00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BD201F" w:rsidRPr="00BB2401" w:rsidRDefault="00BD201F" w:rsidP="003469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BB2401">
              <w:rPr>
                <w:rFonts w:ascii="Times New Roman" w:hAnsi="Times New Roman"/>
                <w:i/>
                <w:sz w:val="26"/>
                <w:szCs w:val="26"/>
              </w:rPr>
              <w:t>Ужин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D201F" w:rsidRPr="00447794" w:rsidRDefault="00BD201F" w:rsidP="00CE1A0F">
            <w:pPr>
              <w:shd w:val="clear" w:color="auto" w:fill="FFFFFF" w:themeFill="background1"/>
              <w:jc w:val="center"/>
              <w:rPr>
                <w:i/>
                <w:sz w:val="26"/>
                <w:szCs w:val="26"/>
              </w:rPr>
            </w:pPr>
            <w:r w:rsidRPr="00447794">
              <w:rPr>
                <w:rFonts w:ascii="Times New Roman" w:hAnsi="Times New Roman"/>
                <w:i/>
                <w:sz w:val="26"/>
                <w:szCs w:val="26"/>
              </w:rPr>
              <w:t>Кафе гостиницы «Арена»</w:t>
            </w:r>
          </w:p>
        </w:tc>
      </w:tr>
      <w:tr w:rsidR="00A332E1" w:rsidRPr="00BB2401" w:rsidTr="00DA79B2">
        <w:trPr>
          <w:trHeight w:val="511"/>
        </w:trPr>
        <w:tc>
          <w:tcPr>
            <w:tcW w:w="1702" w:type="dxa"/>
            <w:shd w:val="clear" w:color="auto" w:fill="FFFFFF" w:themeFill="background1"/>
            <w:vAlign w:val="center"/>
          </w:tcPr>
          <w:p w:rsidR="00A332E1" w:rsidRPr="00BB2401" w:rsidRDefault="00A332E1" w:rsidP="00426DD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18.</w:t>
            </w:r>
            <w:r w:rsidR="00426DDC">
              <w:rPr>
                <w:rFonts w:ascii="Times New Roman" w:hAnsi="Times New Roman"/>
                <w:i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0-19.</w:t>
            </w:r>
            <w:r w:rsidR="00426DDC">
              <w:rPr>
                <w:rFonts w:ascii="Times New Roman" w:hAnsi="Times New Roman"/>
                <w:i/>
                <w:sz w:val="26"/>
                <w:szCs w:val="26"/>
              </w:rPr>
              <w:t>00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A332E1" w:rsidRPr="00BB2401" w:rsidRDefault="00A332E1" w:rsidP="00CF57A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B2401">
              <w:rPr>
                <w:rFonts w:ascii="Times New Roman" w:hAnsi="Times New Roman"/>
                <w:i/>
                <w:sz w:val="26"/>
                <w:szCs w:val="26"/>
              </w:rPr>
              <w:t xml:space="preserve">Переезд </w:t>
            </w:r>
            <w:r w:rsidR="00CF57AD">
              <w:rPr>
                <w:rFonts w:ascii="Times New Roman" w:hAnsi="Times New Roman"/>
                <w:i/>
                <w:sz w:val="26"/>
                <w:szCs w:val="26"/>
              </w:rPr>
              <w:t xml:space="preserve">из гостиницы «Арена» в ТРЦ «Яркий Сибиряк» </w:t>
            </w:r>
            <w:r w:rsidR="00C801E7">
              <w:rPr>
                <w:rFonts w:ascii="Times New Roman" w:hAnsi="Times New Roman"/>
                <w:i/>
                <w:sz w:val="26"/>
                <w:szCs w:val="26"/>
              </w:rPr>
              <w:t>(ул.</w:t>
            </w:r>
            <w:r w:rsidR="00EB26B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801E7">
              <w:rPr>
                <w:rFonts w:ascii="Times New Roman" w:hAnsi="Times New Roman"/>
                <w:i/>
                <w:sz w:val="26"/>
                <w:szCs w:val="26"/>
              </w:rPr>
              <w:t>Логунова</w:t>
            </w:r>
            <w:proofErr w:type="spellEnd"/>
            <w:r w:rsidR="00C801E7">
              <w:rPr>
                <w:rFonts w:ascii="Times New Roman" w:hAnsi="Times New Roman"/>
                <w:i/>
                <w:sz w:val="26"/>
                <w:szCs w:val="26"/>
              </w:rPr>
              <w:t xml:space="preserve"> 5 а)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A332E1" w:rsidRPr="007F2855" w:rsidRDefault="00CF57AD" w:rsidP="00CF57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Г-ца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«Арена»- ТРЦ «Яркий Сибиряк»</w:t>
            </w:r>
          </w:p>
        </w:tc>
      </w:tr>
      <w:tr w:rsidR="00BD201F" w:rsidRPr="00BB2401" w:rsidTr="00DA79B2">
        <w:trPr>
          <w:trHeight w:val="511"/>
        </w:trPr>
        <w:tc>
          <w:tcPr>
            <w:tcW w:w="1702" w:type="dxa"/>
            <w:shd w:val="clear" w:color="auto" w:fill="FFFFFF" w:themeFill="background1"/>
            <w:vAlign w:val="center"/>
          </w:tcPr>
          <w:p w:rsidR="00BD201F" w:rsidRPr="00BB2401" w:rsidRDefault="00BD201F" w:rsidP="004C17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19.</w:t>
            </w:r>
            <w:r w:rsidR="004C1710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0-21.00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BD201F" w:rsidRPr="00BB2401" w:rsidRDefault="007D0C56" w:rsidP="009E070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Посещение </w:t>
            </w:r>
            <w:r w:rsidR="009E0703">
              <w:rPr>
                <w:rFonts w:ascii="Times New Roman" w:hAnsi="Times New Roman"/>
                <w:b/>
                <w:sz w:val="26"/>
                <w:szCs w:val="26"/>
              </w:rPr>
              <w:t>Парк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9E0703">
              <w:rPr>
                <w:rFonts w:ascii="Times New Roman" w:hAnsi="Times New Roman"/>
                <w:b/>
                <w:sz w:val="26"/>
                <w:szCs w:val="26"/>
              </w:rPr>
              <w:t xml:space="preserve"> интерактивных чудес «ЭВРИКА»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1149A1" w:rsidRPr="001149A1" w:rsidRDefault="001149A1" w:rsidP="001149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149A1">
              <w:rPr>
                <w:rFonts w:ascii="Times New Roman" w:hAnsi="Times New Roman"/>
                <w:b/>
                <w:sz w:val="26"/>
                <w:szCs w:val="26"/>
              </w:rPr>
              <w:t xml:space="preserve">ТРЦ «Яркий Сибиряк» </w:t>
            </w:r>
          </w:p>
          <w:p w:rsidR="00BD201F" w:rsidRPr="00BB2401" w:rsidRDefault="00BD201F" w:rsidP="009F5D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F57AD" w:rsidRPr="00BB2401" w:rsidTr="00DA79B2">
        <w:trPr>
          <w:trHeight w:val="511"/>
        </w:trPr>
        <w:tc>
          <w:tcPr>
            <w:tcW w:w="1702" w:type="dxa"/>
            <w:shd w:val="clear" w:color="auto" w:fill="FFFFFF" w:themeFill="background1"/>
            <w:vAlign w:val="center"/>
          </w:tcPr>
          <w:p w:rsidR="00CF57AD" w:rsidRPr="00CF57AD" w:rsidRDefault="00CF57AD" w:rsidP="006833E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CF57AD">
              <w:rPr>
                <w:rFonts w:ascii="Times New Roman" w:hAnsi="Times New Roman"/>
                <w:i/>
                <w:sz w:val="26"/>
                <w:szCs w:val="26"/>
              </w:rPr>
              <w:t>21.00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CF57AD" w:rsidRPr="00BB2401" w:rsidRDefault="00CF57AD" w:rsidP="002139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B2401">
              <w:rPr>
                <w:rFonts w:ascii="Times New Roman" w:hAnsi="Times New Roman"/>
                <w:i/>
                <w:sz w:val="26"/>
                <w:szCs w:val="26"/>
              </w:rPr>
              <w:t xml:space="preserve">Переезд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из ТРЦ «Яркий Сибиряк» </w:t>
            </w:r>
            <w:r w:rsidR="00213977">
              <w:rPr>
                <w:rFonts w:ascii="Times New Roman" w:hAnsi="Times New Roman"/>
                <w:i/>
                <w:sz w:val="26"/>
                <w:szCs w:val="26"/>
              </w:rPr>
              <w:t>в гостиницу «Арена»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CF57AD" w:rsidRDefault="00CF57AD" w:rsidP="005F61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ТРЦ «Яркий Сибиряк»- </w:t>
            </w:r>
          </w:p>
          <w:p w:rsidR="00CF57AD" w:rsidRPr="007F2855" w:rsidRDefault="00CF57AD" w:rsidP="005F619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Г-ца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«Арена»</w:t>
            </w:r>
          </w:p>
        </w:tc>
      </w:tr>
      <w:tr w:rsidR="00BD201F" w:rsidRPr="00BB2401" w:rsidTr="00DA79B2">
        <w:tc>
          <w:tcPr>
            <w:tcW w:w="10774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BD201F" w:rsidRPr="00BB2401" w:rsidRDefault="00BD201F" w:rsidP="00541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240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BB2401">
              <w:rPr>
                <w:rFonts w:ascii="Times New Roman" w:hAnsi="Times New Roman"/>
                <w:b/>
                <w:sz w:val="28"/>
                <w:szCs w:val="28"/>
              </w:rPr>
              <w:t xml:space="preserve"> июня (пятница)</w:t>
            </w:r>
          </w:p>
        </w:tc>
      </w:tr>
      <w:tr w:rsidR="008406A3" w:rsidRPr="00BB2401" w:rsidTr="00DA79B2">
        <w:trPr>
          <w:trHeight w:val="595"/>
        </w:trPr>
        <w:tc>
          <w:tcPr>
            <w:tcW w:w="1702" w:type="dxa"/>
            <w:shd w:val="clear" w:color="auto" w:fill="FFFFFF" w:themeFill="background1"/>
            <w:vAlign w:val="center"/>
          </w:tcPr>
          <w:p w:rsidR="008406A3" w:rsidRPr="000E0688" w:rsidRDefault="008406A3" w:rsidP="00CE1A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0E0688">
              <w:rPr>
                <w:rFonts w:ascii="Times New Roman" w:hAnsi="Times New Roman"/>
                <w:i/>
                <w:sz w:val="26"/>
                <w:szCs w:val="26"/>
              </w:rPr>
              <w:t>7.30-8.30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8406A3" w:rsidRPr="000E0688" w:rsidRDefault="008406A3" w:rsidP="00CE1A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0E0688">
              <w:rPr>
                <w:rFonts w:ascii="Times New Roman" w:hAnsi="Times New Roman"/>
                <w:i/>
                <w:sz w:val="26"/>
                <w:szCs w:val="26"/>
              </w:rPr>
              <w:t>Завтрак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406A3" w:rsidRPr="000E0688" w:rsidRDefault="008406A3" w:rsidP="00CE1A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Кафе гостиницы «Арена»</w:t>
            </w:r>
          </w:p>
        </w:tc>
      </w:tr>
      <w:tr w:rsidR="008406A3" w:rsidRPr="00BB2401" w:rsidTr="00DA79B2">
        <w:trPr>
          <w:trHeight w:val="595"/>
        </w:trPr>
        <w:tc>
          <w:tcPr>
            <w:tcW w:w="1702" w:type="dxa"/>
            <w:shd w:val="clear" w:color="auto" w:fill="FFFFFF" w:themeFill="background1"/>
            <w:vAlign w:val="center"/>
          </w:tcPr>
          <w:p w:rsidR="008406A3" w:rsidRPr="00BB2401" w:rsidRDefault="008406A3" w:rsidP="00CE1A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BB2401">
              <w:rPr>
                <w:rFonts w:ascii="Times New Roman" w:hAnsi="Times New Roman"/>
                <w:i/>
                <w:sz w:val="26"/>
                <w:szCs w:val="26"/>
              </w:rPr>
              <w:t>9.00-9.30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8406A3" w:rsidRPr="00BB2401" w:rsidRDefault="008406A3" w:rsidP="00CE1A0F">
            <w:pPr>
              <w:shd w:val="clear" w:color="auto" w:fill="FFFFFF" w:themeFill="background1"/>
              <w:spacing w:after="0" w:line="240" w:lineRule="auto"/>
              <w:ind w:left="72" w:hanging="72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B2401">
              <w:rPr>
                <w:rFonts w:ascii="Times New Roman" w:hAnsi="Times New Roman"/>
                <w:i/>
                <w:sz w:val="26"/>
                <w:szCs w:val="26"/>
              </w:rPr>
              <w:t xml:space="preserve">Переезд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в СОШ № </w:t>
            </w:r>
            <w:r w:rsidR="00C7672C">
              <w:rPr>
                <w:rFonts w:ascii="Times New Roman" w:hAnsi="Times New Roman"/>
                <w:i/>
                <w:sz w:val="26"/>
                <w:szCs w:val="26"/>
              </w:rPr>
              <w:t>15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406A3" w:rsidRPr="00BB2401" w:rsidRDefault="008406A3" w:rsidP="00CE1A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BB2401">
              <w:rPr>
                <w:rFonts w:ascii="Times New Roman" w:hAnsi="Times New Roman"/>
                <w:i/>
                <w:sz w:val="26"/>
                <w:szCs w:val="26"/>
              </w:rPr>
              <w:t>Г-ца</w:t>
            </w:r>
            <w:proofErr w:type="spellEnd"/>
            <w:r w:rsidRPr="00BB2401">
              <w:rPr>
                <w:rFonts w:ascii="Times New Roman" w:hAnsi="Times New Roman"/>
                <w:i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Арена</w:t>
            </w:r>
            <w:r w:rsidRPr="00BB2401">
              <w:rPr>
                <w:rFonts w:ascii="Times New Roman" w:hAnsi="Times New Roman"/>
                <w:i/>
                <w:sz w:val="26"/>
                <w:szCs w:val="26"/>
              </w:rPr>
              <w:t xml:space="preserve">»- </w:t>
            </w:r>
          </w:p>
          <w:p w:rsidR="008406A3" w:rsidRPr="0041736D" w:rsidRDefault="008406A3" w:rsidP="00CE1A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1736D">
              <w:rPr>
                <w:rFonts w:ascii="Times New Roman" w:hAnsi="Times New Roman"/>
                <w:i/>
                <w:sz w:val="26"/>
                <w:szCs w:val="26"/>
              </w:rPr>
              <w:t>СОШ №</w:t>
            </w:r>
            <w:r w:rsidR="00C7672C">
              <w:rPr>
                <w:rFonts w:ascii="Times New Roman" w:hAnsi="Times New Roman"/>
                <w:i/>
                <w:sz w:val="26"/>
                <w:szCs w:val="26"/>
              </w:rPr>
              <w:t xml:space="preserve"> 15</w:t>
            </w:r>
          </w:p>
        </w:tc>
      </w:tr>
      <w:tr w:rsidR="00C7672C" w:rsidRPr="00BB2401" w:rsidTr="00DA79B2">
        <w:trPr>
          <w:trHeight w:val="595"/>
        </w:trPr>
        <w:tc>
          <w:tcPr>
            <w:tcW w:w="1702" w:type="dxa"/>
            <w:shd w:val="clear" w:color="auto" w:fill="FFFFFF" w:themeFill="background1"/>
            <w:vAlign w:val="center"/>
          </w:tcPr>
          <w:p w:rsidR="00C7672C" w:rsidRPr="00C7672C" w:rsidRDefault="00C7672C" w:rsidP="00CE1A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7672C">
              <w:rPr>
                <w:rFonts w:ascii="Times New Roman" w:hAnsi="Times New Roman"/>
                <w:b/>
                <w:sz w:val="26"/>
                <w:szCs w:val="26"/>
              </w:rPr>
              <w:t>9.45-10.00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C7672C" w:rsidRPr="00BB2401" w:rsidRDefault="00C7672C" w:rsidP="00CE1A0F">
            <w:pPr>
              <w:shd w:val="clear" w:color="auto" w:fill="FFFFFF" w:themeFill="background1"/>
              <w:spacing w:after="0" w:line="240" w:lineRule="auto"/>
              <w:ind w:left="72" w:hanging="72"/>
              <w:rPr>
                <w:rFonts w:ascii="Times New Roman" w:hAnsi="Times New Roman"/>
                <w:i/>
                <w:sz w:val="26"/>
                <w:szCs w:val="26"/>
              </w:rPr>
            </w:pPr>
            <w:r w:rsidRPr="00A90300">
              <w:rPr>
                <w:rFonts w:ascii="Times New Roman" w:hAnsi="Times New Roman"/>
                <w:b/>
                <w:sz w:val="26"/>
                <w:szCs w:val="26"/>
              </w:rPr>
              <w:t>Инклюзивная школа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(экскурсия-знакомство)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C7672C" w:rsidRPr="004A7DEE" w:rsidRDefault="004A7DEE" w:rsidP="00CE1A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7DEE">
              <w:rPr>
                <w:rFonts w:ascii="Times New Roman" w:hAnsi="Times New Roman"/>
                <w:b/>
                <w:sz w:val="26"/>
                <w:szCs w:val="26"/>
              </w:rPr>
              <w:t xml:space="preserve">Фойе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 этажа </w:t>
            </w:r>
            <w:r w:rsidRPr="004A7DEE">
              <w:rPr>
                <w:rFonts w:ascii="Times New Roman" w:hAnsi="Times New Roman"/>
                <w:b/>
                <w:sz w:val="26"/>
                <w:szCs w:val="26"/>
              </w:rPr>
              <w:t>СОШ № 15</w:t>
            </w:r>
          </w:p>
        </w:tc>
      </w:tr>
      <w:tr w:rsidR="008406A3" w:rsidRPr="00BB2401" w:rsidTr="00DA79B2">
        <w:trPr>
          <w:trHeight w:val="768"/>
        </w:trPr>
        <w:tc>
          <w:tcPr>
            <w:tcW w:w="1702" w:type="dxa"/>
            <w:shd w:val="clear" w:color="auto" w:fill="FFFFFF" w:themeFill="background1"/>
            <w:vAlign w:val="center"/>
          </w:tcPr>
          <w:p w:rsidR="008406A3" w:rsidRPr="00BB2401" w:rsidRDefault="008406A3" w:rsidP="00CE1A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B2401">
              <w:rPr>
                <w:rFonts w:ascii="Times New Roman" w:hAnsi="Times New Roman"/>
                <w:b/>
                <w:sz w:val="26"/>
                <w:szCs w:val="26"/>
              </w:rPr>
              <w:t>10.00-1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BB2401">
              <w:rPr>
                <w:rFonts w:ascii="Times New Roman" w:hAnsi="Times New Roman"/>
                <w:b/>
                <w:sz w:val="26"/>
                <w:szCs w:val="26"/>
              </w:rPr>
              <w:t>.00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8406A3" w:rsidRPr="00BB2401" w:rsidRDefault="008406A3" w:rsidP="00CE1A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B2401">
              <w:rPr>
                <w:rFonts w:ascii="Times New Roman" w:hAnsi="Times New Roman"/>
                <w:b/>
                <w:sz w:val="26"/>
                <w:szCs w:val="26"/>
              </w:rPr>
              <w:t xml:space="preserve">Соревнования по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настольному теннису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406A3" w:rsidRDefault="008406A3" w:rsidP="002753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4913">
              <w:rPr>
                <w:rFonts w:ascii="Times New Roman" w:hAnsi="Times New Roman"/>
                <w:b/>
                <w:sz w:val="26"/>
                <w:szCs w:val="26"/>
              </w:rPr>
              <w:t xml:space="preserve">СОШ </w:t>
            </w:r>
            <w:r w:rsidR="00C7672C">
              <w:rPr>
                <w:rFonts w:ascii="Times New Roman" w:hAnsi="Times New Roman"/>
                <w:b/>
                <w:sz w:val="26"/>
                <w:szCs w:val="26"/>
              </w:rPr>
              <w:t>№ 15</w:t>
            </w:r>
          </w:p>
          <w:p w:rsidR="0016572A" w:rsidRPr="00444913" w:rsidRDefault="0016572A" w:rsidP="002753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(ул.</w:t>
            </w:r>
            <w:r w:rsidR="00F00D4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Северная, 1)</w:t>
            </w:r>
          </w:p>
        </w:tc>
      </w:tr>
      <w:tr w:rsidR="008406A3" w:rsidRPr="00BB2401" w:rsidTr="00DA79B2">
        <w:trPr>
          <w:trHeight w:val="624"/>
        </w:trPr>
        <w:tc>
          <w:tcPr>
            <w:tcW w:w="1702" w:type="dxa"/>
            <w:shd w:val="clear" w:color="auto" w:fill="FFFFFF" w:themeFill="background1"/>
            <w:vAlign w:val="center"/>
          </w:tcPr>
          <w:p w:rsidR="008406A3" w:rsidRPr="00444913" w:rsidRDefault="008406A3" w:rsidP="00CE1A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444913">
              <w:rPr>
                <w:rFonts w:ascii="Times New Roman" w:hAnsi="Times New Roman"/>
                <w:i/>
                <w:sz w:val="26"/>
                <w:szCs w:val="26"/>
              </w:rPr>
              <w:t>13.00-14.00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8406A3" w:rsidRPr="00444913" w:rsidRDefault="008406A3" w:rsidP="00CE1A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444913">
              <w:rPr>
                <w:rFonts w:ascii="Times New Roman" w:hAnsi="Times New Roman"/>
                <w:i/>
                <w:sz w:val="26"/>
                <w:szCs w:val="26"/>
              </w:rPr>
              <w:t>Обед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406A3" w:rsidRPr="00444913" w:rsidRDefault="008406A3" w:rsidP="00CE1A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Обед</w:t>
            </w:r>
          </w:p>
        </w:tc>
      </w:tr>
      <w:tr w:rsidR="008406A3" w:rsidRPr="00BB2401" w:rsidTr="00DA79B2">
        <w:trPr>
          <w:trHeight w:val="559"/>
        </w:trPr>
        <w:tc>
          <w:tcPr>
            <w:tcW w:w="1702" w:type="dxa"/>
            <w:shd w:val="clear" w:color="auto" w:fill="FFFFFF" w:themeFill="background1"/>
            <w:vAlign w:val="center"/>
          </w:tcPr>
          <w:p w:rsidR="008406A3" w:rsidRPr="00BB2401" w:rsidRDefault="008406A3" w:rsidP="00A03B6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B2401">
              <w:rPr>
                <w:rFonts w:ascii="Times New Roman" w:hAnsi="Times New Roman"/>
                <w:b/>
                <w:sz w:val="26"/>
                <w:szCs w:val="26"/>
              </w:rPr>
              <w:t>14.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00</w:t>
            </w:r>
            <w:r w:rsidRPr="00BB2401">
              <w:rPr>
                <w:rFonts w:ascii="Times New Roman" w:hAnsi="Times New Roman"/>
                <w:b/>
                <w:sz w:val="26"/>
                <w:szCs w:val="26"/>
              </w:rPr>
              <w:t>-1</w:t>
            </w:r>
            <w:r w:rsidR="00A03B6A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BB2401">
              <w:rPr>
                <w:rFonts w:ascii="Times New Roman" w:hAnsi="Times New Roman"/>
                <w:b/>
                <w:sz w:val="26"/>
                <w:szCs w:val="26"/>
              </w:rPr>
              <w:t>.00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8406A3" w:rsidRPr="00BB2401" w:rsidRDefault="008406A3" w:rsidP="00CE1A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B2401">
              <w:rPr>
                <w:rFonts w:ascii="Times New Roman" w:hAnsi="Times New Roman"/>
                <w:b/>
                <w:sz w:val="26"/>
                <w:szCs w:val="26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парабадминтону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406A3" w:rsidRPr="00BB2401" w:rsidRDefault="008406A3" w:rsidP="002753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СОШ </w:t>
            </w:r>
            <w:r w:rsidR="00C7672C">
              <w:rPr>
                <w:rFonts w:ascii="Times New Roman" w:hAnsi="Times New Roman"/>
                <w:sz w:val="26"/>
                <w:szCs w:val="26"/>
              </w:rPr>
              <w:t>№ 15</w:t>
            </w:r>
          </w:p>
        </w:tc>
      </w:tr>
      <w:tr w:rsidR="00FB41A2" w:rsidRPr="00BB2401" w:rsidTr="00DA79B2">
        <w:trPr>
          <w:trHeight w:val="559"/>
        </w:trPr>
        <w:tc>
          <w:tcPr>
            <w:tcW w:w="1702" w:type="dxa"/>
            <w:shd w:val="clear" w:color="auto" w:fill="FFFFFF" w:themeFill="background1"/>
            <w:vAlign w:val="center"/>
          </w:tcPr>
          <w:p w:rsidR="00FB41A2" w:rsidRPr="00BB2401" w:rsidRDefault="00FB41A2" w:rsidP="00FB41A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BB2401"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8</w:t>
            </w:r>
            <w:r w:rsidRPr="00BB2401"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00</w:t>
            </w:r>
            <w:r w:rsidRPr="00BB2401"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18</w:t>
            </w:r>
            <w:r w:rsidRPr="00BB2401"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30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FB41A2" w:rsidRPr="00BB2401" w:rsidRDefault="00FB41A2" w:rsidP="0081263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BB2401">
              <w:rPr>
                <w:rFonts w:ascii="Times New Roman" w:hAnsi="Times New Roman"/>
                <w:i/>
                <w:sz w:val="26"/>
                <w:szCs w:val="26"/>
              </w:rPr>
              <w:t>Ужин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FB41A2" w:rsidRPr="00447794" w:rsidRDefault="00416642" w:rsidP="0081263C">
            <w:pPr>
              <w:shd w:val="clear" w:color="auto" w:fill="FFFFFF" w:themeFill="background1"/>
              <w:jc w:val="center"/>
              <w:rPr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СОШ № 15</w:t>
            </w:r>
          </w:p>
        </w:tc>
      </w:tr>
      <w:tr w:rsidR="008406A3" w:rsidRPr="00BB2401" w:rsidTr="00DA79B2">
        <w:trPr>
          <w:trHeight w:val="559"/>
        </w:trPr>
        <w:tc>
          <w:tcPr>
            <w:tcW w:w="1702" w:type="dxa"/>
            <w:shd w:val="clear" w:color="auto" w:fill="FFFFFF" w:themeFill="background1"/>
            <w:vAlign w:val="center"/>
          </w:tcPr>
          <w:p w:rsidR="008406A3" w:rsidRPr="000D57EB" w:rsidRDefault="008406A3" w:rsidP="009666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0D57EB"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 w:rsidR="003E56DB">
              <w:rPr>
                <w:rFonts w:ascii="Times New Roman" w:hAnsi="Times New Roman"/>
                <w:i/>
                <w:sz w:val="26"/>
                <w:szCs w:val="26"/>
              </w:rPr>
              <w:t>8</w:t>
            </w:r>
            <w:r w:rsidRPr="000D57EB"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 w:rsidR="00266A29">
              <w:rPr>
                <w:rFonts w:ascii="Times New Roman" w:hAnsi="Times New Roman"/>
                <w:i/>
                <w:sz w:val="26"/>
                <w:szCs w:val="26"/>
              </w:rPr>
              <w:t>3</w:t>
            </w:r>
            <w:r w:rsidRPr="000D57EB">
              <w:rPr>
                <w:rFonts w:ascii="Times New Roman" w:hAnsi="Times New Roman"/>
                <w:i/>
                <w:sz w:val="26"/>
                <w:szCs w:val="26"/>
              </w:rPr>
              <w:t>0-1</w:t>
            </w:r>
            <w:r w:rsidR="00966654">
              <w:rPr>
                <w:rFonts w:ascii="Times New Roman" w:hAnsi="Times New Roman"/>
                <w:i/>
                <w:sz w:val="26"/>
                <w:szCs w:val="26"/>
              </w:rPr>
              <w:t>9</w:t>
            </w:r>
            <w:r w:rsidRPr="000D57EB"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 w:rsidR="00966654">
              <w:rPr>
                <w:rFonts w:ascii="Times New Roman" w:hAnsi="Times New Roman"/>
                <w:i/>
                <w:sz w:val="26"/>
                <w:szCs w:val="26"/>
              </w:rPr>
              <w:t>00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8406A3" w:rsidRPr="00BB2401" w:rsidRDefault="008406A3" w:rsidP="009666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B2401">
              <w:rPr>
                <w:rFonts w:ascii="Times New Roman" w:hAnsi="Times New Roman"/>
                <w:i/>
                <w:sz w:val="26"/>
                <w:szCs w:val="26"/>
              </w:rPr>
              <w:t>Перее</w:t>
            </w:r>
            <w:proofErr w:type="gramStart"/>
            <w:r w:rsidRPr="00BB2401">
              <w:rPr>
                <w:rFonts w:ascii="Times New Roman" w:hAnsi="Times New Roman"/>
                <w:i/>
                <w:sz w:val="26"/>
                <w:szCs w:val="26"/>
              </w:rPr>
              <w:t xml:space="preserve">зд в </w:t>
            </w:r>
            <w:r w:rsidR="00966654">
              <w:rPr>
                <w:rFonts w:ascii="Times New Roman" w:hAnsi="Times New Roman"/>
                <w:i/>
                <w:sz w:val="26"/>
                <w:szCs w:val="26"/>
              </w:rPr>
              <w:t>скв</w:t>
            </w:r>
            <w:proofErr w:type="gramEnd"/>
            <w:r w:rsidR="00966654">
              <w:rPr>
                <w:rFonts w:ascii="Times New Roman" w:hAnsi="Times New Roman"/>
                <w:i/>
                <w:sz w:val="26"/>
                <w:szCs w:val="26"/>
              </w:rPr>
              <w:t>ер «Комсомольский»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406A3" w:rsidRDefault="008406A3" w:rsidP="00CE1A0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СОШ  </w:t>
            </w:r>
            <w:r w:rsidR="00C7672C">
              <w:rPr>
                <w:rFonts w:ascii="Times New Roman" w:hAnsi="Times New Roman"/>
                <w:i/>
                <w:sz w:val="26"/>
                <w:szCs w:val="26"/>
              </w:rPr>
              <w:t xml:space="preserve">№ 15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- </w:t>
            </w:r>
          </w:p>
          <w:p w:rsidR="008406A3" w:rsidRPr="00BB2401" w:rsidRDefault="00966654" w:rsidP="009666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сквер «Комсомольский»</w:t>
            </w:r>
          </w:p>
        </w:tc>
      </w:tr>
      <w:tr w:rsidR="008406A3" w:rsidRPr="00BB2401" w:rsidTr="00DD1DFD">
        <w:trPr>
          <w:trHeight w:val="669"/>
        </w:trPr>
        <w:tc>
          <w:tcPr>
            <w:tcW w:w="1702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06A3" w:rsidRPr="00BB2401" w:rsidRDefault="008406A3" w:rsidP="005639A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19.</w:t>
            </w:r>
            <w:r w:rsidR="00305E9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-21.</w:t>
            </w:r>
            <w:r w:rsidR="005639AE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581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06A3" w:rsidRPr="00BB2401" w:rsidRDefault="005E527F" w:rsidP="00CE1A0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Военно-патриотическая игра «Танковый турнир ТТ-72»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06A3" w:rsidRPr="00BB2401" w:rsidRDefault="00DE15E0" w:rsidP="00DE15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Сквер</w:t>
            </w:r>
            <w:r w:rsidR="005E527F">
              <w:rPr>
                <w:rFonts w:ascii="Times New Roman" w:hAnsi="Times New Roman"/>
                <w:sz w:val="26"/>
                <w:szCs w:val="26"/>
              </w:rPr>
              <w:t xml:space="preserve"> «Комсомольский»</w:t>
            </w:r>
          </w:p>
        </w:tc>
      </w:tr>
      <w:tr w:rsidR="00DD558F" w:rsidRPr="00BB2401" w:rsidTr="00DD1DFD">
        <w:trPr>
          <w:trHeight w:val="669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558F" w:rsidRPr="00BB2401" w:rsidRDefault="00DD558F" w:rsidP="0081263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21.00-21.30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558F" w:rsidRPr="00BB2401" w:rsidRDefault="00DD558F" w:rsidP="0081263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Переезд от сквера «Комсомольский» в гостиницу «Арена»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558F" w:rsidRDefault="00DD558F" w:rsidP="008126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сквер «Комсомольский»</w:t>
            </w:r>
            <w:r w:rsidR="00235362">
              <w:rPr>
                <w:rFonts w:ascii="Times New Roman" w:hAnsi="Times New Roman"/>
                <w:i/>
                <w:sz w:val="26"/>
                <w:szCs w:val="26"/>
              </w:rPr>
              <w:t>-</w:t>
            </w:r>
          </w:p>
          <w:p w:rsidR="00DD558F" w:rsidRDefault="00DD558F" w:rsidP="008126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Г-ца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«Арена»</w:t>
            </w:r>
          </w:p>
          <w:p w:rsidR="00DD558F" w:rsidRPr="00447794" w:rsidRDefault="00DD558F" w:rsidP="008126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BD201F" w:rsidRPr="00BB2401" w:rsidTr="00DD1DFD">
        <w:tc>
          <w:tcPr>
            <w:tcW w:w="107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35362" w:rsidRDefault="00235362" w:rsidP="00541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1DFD" w:rsidRDefault="00DD1DFD" w:rsidP="00541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1DFD" w:rsidRDefault="00DD1DFD" w:rsidP="00541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201F" w:rsidRPr="00BB2401" w:rsidRDefault="00BD201F" w:rsidP="005416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240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BB2401">
              <w:rPr>
                <w:rFonts w:ascii="Times New Roman" w:hAnsi="Times New Roman"/>
                <w:b/>
                <w:sz w:val="28"/>
                <w:szCs w:val="28"/>
              </w:rPr>
              <w:t xml:space="preserve"> июня (суббота)</w:t>
            </w:r>
          </w:p>
        </w:tc>
      </w:tr>
      <w:tr w:rsidR="00BD201F" w:rsidRPr="00BB2401" w:rsidTr="00DD1DFD">
        <w:trPr>
          <w:trHeight w:val="561"/>
        </w:trPr>
        <w:tc>
          <w:tcPr>
            <w:tcW w:w="170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BD201F" w:rsidRPr="00BB2401" w:rsidRDefault="00BD201F" w:rsidP="003469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BB2401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8.00-9.00</w:t>
            </w:r>
          </w:p>
        </w:tc>
        <w:tc>
          <w:tcPr>
            <w:tcW w:w="581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BD201F" w:rsidRPr="00BB2401" w:rsidRDefault="00BD201F" w:rsidP="003469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BB2401">
              <w:rPr>
                <w:rFonts w:ascii="Times New Roman" w:hAnsi="Times New Roman"/>
                <w:i/>
                <w:sz w:val="26"/>
                <w:szCs w:val="26"/>
              </w:rPr>
              <w:t>Завтрак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BD201F" w:rsidRPr="00BB2401" w:rsidRDefault="005B2E57" w:rsidP="005B2E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47794">
              <w:rPr>
                <w:rFonts w:ascii="Times New Roman" w:hAnsi="Times New Roman"/>
                <w:i/>
                <w:sz w:val="26"/>
                <w:szCs w:val="26"/>
              </w:rPr>
              <w:t>Кафе гостиницы «Арена»</w:t>
            </w:r>
          </w:p>
        </w:tc>
      </w:tr>
      <w:tr w:rsidR="00BD201F" w:rsidRPr="00BB2401" w:rsidTr="00DA79B2">
        <w:trPr>
          <w:trHeight w:val="927"/>
        </w:trPr>
        <w:tc>
          <w:tcPr>
            <w:tcW w:w="1702" w:type="dxa"/>
            <w:shd w:val="clear" w:color="auto" w:fill="FFFFFF" w:themeFill="background1"/>
            <w:vAlign w:val="center"/>
          </w:tcPr>
          <w:p w:rsidR="00BD201F" w:rsidRPr="00BB2401" w:rsidRDefault="00BD201F" w:rsidP="003469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B2401">
              <w:rPr>
                <w:rFonts w:ascii="Times New Roman" w:hAnsi="Times New Roman"/>
                <w:b/>
                <w:sz w:val="26"/>
                <w:szCs w:val="26"/>
              </w:rPr>
              <w:t>10.00-11.00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BD201F" w:rsidRPr="00BB2401" w:rsidRDefault="00BD201F" w:rsidP="003469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B2401">
              <w:rPr>
                <w:rFonts w:ascii="Times New Roman" w:hAnsi="Times New Roman"/>
                <w:b/>
                <w:sz w:val="26"/>
                <w:szCs w:val="26"/>
              </w:rPr>
              <w:t xml:space="preserve">ЗАКРЫТИЕ СОРЕВНОВАНИЙ. НАГРАЖДЕНИЕ УЧАСТНИКОВ. 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D201F" w:rsidRPr="00AC592F" w:rsidRDefault="00AC592F" w:rsidP="00AC59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592F">
              <w:rPr>
                <w:rFonts w:ascii="Times New Roman" w:hAnsi="Times New Roman"/>
                <w:sz w:val="26"/>
                <w:szCs w:val="26"/>
              </w:rPr>
              <w:t>Кафе гостиницы «Арена»</w:t>
            </w:r>
          </w:p>
        </w:tc>
      </w:tr>
      <w:tr w:rsidR="00BD201F" w:rsidRPr="00BB2401" w:rsidTr="00DA79B2">
        <w:trPr>
          <w:trHeight w:val="539"/>
        </w:trPr>
        <w:tc>
          <w:tcPr>
            <w:tcW w:w="1702" w:type="dxa"/>
            <w:shd w:val="clear" w:color="auto" w:fill="FFFFFF" w:themeFill="background1"/>
            <w:vAlign w:val="center"/>
          </w:tcPr>
          <w:p w:rsidR="00BD201F" w:rsidRPr="00BB2401" w:rsidRDefault="00BD201F" w:rsidP="003469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B2401">
              <w:rPr>
                <w:rFonts w:ascii="Times New Roman" w:hAnsi="Times New Roman"/>
                <w:b/>
                <w:sz w:val="26"/>
                <w:szCs w:val="26"/>
              </w:rPr>
              <w:t>до 12-00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:rsidR="00BD201F" w:rsidRPr="00BB2401" w:rsidRDefault="00BD201F" w:rsidP="003469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B2401">
              <w:rPr>
                <w:rFonts w:ascii="Times New Roman" w:hAnsi="Times New Roman"/>
                <w:b/>
                <w:sz w:val="26"/>
                <w:szCs w:val="26"/>
              </w:rPr>
              <w:t>Отъезд участников Спартакиады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BD201F" w:rsidRPr="00BB2401" w:rsidRDefault="00BD201F" w:rsidP="003469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Ж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 автовокзал по графику</w:t>
            </w:r>
          </w:p>
        </w:tc>
      </w:tr>
    </w:tbl>
    <w:p w:rsidR="007D7551" w:rsidRPr="0059522F" w:rsidRDefault="00CC6513" w:rsidP="00CC6513">
      <w:pPr>
        <w:pStyle w:val="a4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/>
          <w:sz w:val="26"/>
          <w:szCs w:val="26"/>
        </w:rPr>
      </w:pPr>
      <w:r w:rsidRPr="0059522F">
        <w:rPr>
          <w:rFonts w:ascii="Times New Roman" w:hAnsi="Times New Roman"/>
          <w:sz w:val="26"/>
          <w:szCs w:val="26"/>
        </w:rPr>
        <w:t xml:space="preserve">Ежедневно </w:t>
      </w:r>
      <w:r w:rsidR="00D75577">
        <w:rPr>
          <w:rFonts w:ascii="Times New Roman" w:hAnsi="Times New Roman"/>
          <w:sz w:val="26"/>
          <w:szCs w:val="26"/>
        </w:rPr>
        <w:t xml:space="preserve">для участников </w:t>
      </w:r>
      <w:r w:rsidRPr="0059522F">
        <w:rPr>
          <w:rFonts w:ascii="Times New Roman" w:hAnsi="Times New Roman"/>
          <w:sz w:val="26"/>
          <w:szCs w:val="26"/>
        </w:rPr>
        <w:t>предусмотрены полдники</w:t>
      </w:r>
      <w:r w:rsidR="006F7584">
        <w:rPr>
          <w:rFonts w:ascii="Times New Roman" w:hAnsi="Times New Roman"/>
          <w:sz w:val="26"/>
          <w:szCs w:val="26"/>
        </w:rPr>
        <w:t xml:space="preserve"> (</w:t>
      </w:r>
      <w:r w:rsidR="00051733">
        <w:rPr>
          <w:rFonts w:ascii="Times New Roman" w:hAnsi="Times New Roman"/>
          <w:sz w:val="26"/>
          <w:szCs w:val="26"/>
        </w:rPr>
        <w:t>выдача на завтраке</w:t>
      </w:r>
      <w:r w:rsidR="00D75577">
        <w:rPr>
          <w:rFonts w:ascii="Times New Roman" w:hAnsi="Times New Roman"/>
          <w:sz w:val="26"/>
          <w:szCs w:val="26"/>
        </w:rPr>
        <w:t>)</w:t>
      </w:r>
    </w:p>
    <w:p w:rsidR="007D7551" w:rsidRPr="00BB2401" w:rsidRDefault="007D7551" w:rsidP="003469B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F7584" w:rsidRDefault="006F7584" w:rsidP="003469B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0E86" w:rsidRDefault="007E0E86" w:rsidP="003469B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0E86" w:rsidRDefault="007E0E86" w:rsidP="003469B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D0D33" w:rsidRPr="00BB2401" w:rsidRDefault="005D0D33" w:rsidP="003469B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B2401">
        <w:rPr>
          <w:rFonts w:ascii="Times New Roman" w:hAnsi="Times New Roman"/>
          <w:b/>
          <w:sz w:val="26"/>
          <w:szCs w:val="26"/>
        </w:rPr>
        <w:t>Оргкомитет:</w:t>
      </w:r>
    </w:p>
    <w:p w:rsidR="001B6D26" w:rsidRPr="00BB2401" w:rsidRDefault="001B6D26" w:rsidP="003469B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D0D33" w:rsidRPr="00BB2401" w:rsidRDefault="005D0D33" w:rsidP="003469BE">
      <w:pPr>
        <w:shd w:val="clear" w:color="auto" w:fill="FFFFFF" w:themeFill="background1"/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BB2401">
        <w:rPr>
          <w:rFonts w:ascii="Times New Roman" w:hAnsi="Times New Roman"/>
          <w:sz w:val="26"/>
          <w:szCs w:val="26"/>
        </w:rPr>
        <w:t>Главный судья соревнований</w:t>
      </w:r>
      <w:r w:rsidRPr="00BB2401">
        <w:rPr>
          <w:rFonts w:ascii="Times New Roman" w:hAnsi="Times New Roman"/>
          <w:b/>
          <w:sz w:val="26"/>
          <w:szCs w:val="26"/>
        </w:rPr>
        <w:t xml:space="preserve"> </w:t>
      </w:r>
      <w:r w:rsidR="001B6D26" w:rsidRPr="00BB2401">
        <w:rPr>
          <w:rFonts w:ascii="Times New Roman" w:hAnsi="Times New Roman"/>
          <w:b/>
          <w:sz w:val="26"/>
          <w:szCs w:val="26"/>
        </w:rPr>
        <w:t xml:space="preserve">    </w:t>
      </w:r>
      <w:r w:rsidR="00B74375" w:rsidRPr="00BB2401">
        <w:rPr>
          <w:rFonts w:ascii="Times New Roman" w:hAnsi="Times New Roman"/>
          <w:b/>
          <w:sz w:val="26"/>
          <w:szCs w:val="26"/>
        </w:rPr>
        <w:t xml:space="preserve"> Толстов </w:t>
      </w:r>
      <w:r w:rsidRPr="00BB2401">
        <w:rPr>
          <w:rFonts w:ascii="Times New Roman" w:hAnsi="Times New Roman"/>
          <w:b/>
          <w:sz w:val="26"/>
          <w:szCs w:val="26"/>
        </w:rPr>
        <w:t xml:space="preserve">Андрей Борисович </w:t>
      </w:r>
    </w:p>
    <w:p w:rsidR="005D0D33" w:rsidRPr="00BB2401" w:rsidRDefault="005D0D33" w:rsidP="003469BE">
      <w:pPr>
        <w:shd w:val="clear" w:color="auto" w:fill="FFFFFF" w:themeFill="background1"/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BB2401">
        <w:rPr>
          <w:rFonts w:ascii="Times New Roman" w:hAnsi="Times New Roman"/>
          <w:sz w:val="26"/>
          <w:szCs w:val="26"/>
        </w:rPr>
        <w:t>Директор соревнований</w:t>
      </w:r>
      <w:r w:rsidRPr="00BB2401">
        <w:rPr>
          <w:rFonts w:ascii="Times New Roman" w:hAnsi="Times New Roman"/>
          <w:b/>
          <w:sz w:val="26"/>
          <w:szCs w:val="26"/>
        </w:rPr>
        <w:t xml:space="preserve"> </w:t>
      </w:r>
      <w:r w:rsidR="001B6D26" w:rsidRPr="00BB2401">
        <w:rPr>
          <w:rFonts w:ascii="Times New Roman" w:hAnsi="Times New Roman"/>
          <w:b/>
          <w:sz w:val="26"/>
          <w:szCs w:val="26"/>
        </w:rPr>
        <w:t xml:space="preserve">             </w:t>
      </w:r>
      <w:r w:rsidRPr="00BB2401">
        <w:rPr>
          <w:rFonts w:ascii="Times New Roman" w:hAnsi="Times New Roman"/>
          <w:b/>
          <w:sz w:val="26"/>
          <w:szCs w:val="26"/>
        </w:rPr>
        <w:t xml:space="preserve"> </w:t>
      </w:r>
      <w:r w:rsidR="00B74375" w:rsidRPr="00BB2401">
        <w:rPr>
          <w:rFonts w:ascii="Times New Roman" w:hAnsi="Times New Roman"/>
          <w:b/>
          <w:sz w:val="26"/>
          <w:szCs w:val="26"/>
        </w:rPr>
        <w:t xml:space="preserve">Кравченко </w:t>
      </w:r>
      <w:r w:rsidRPr="00BB2401">
        <w:rPr>
          <w:rFonts w:ascii="Times New Roman" w:hAnsi="Times New Roman"/>
          <w:b/>
          <w:sz w:val="26"/>
          <w:szCs w:val="26"/>
        </w:rPr>
        <w:t>Евгений Константинович 8-919-935-72-73</w:t>
      </w:r>
    </w:p>
    <w:p w:rsidR="00541604" w:rsidRPr="00BB2401" w:rsidRDefault="00541604" w:rsidP="00541604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6"/>
          <w:szCs w:val="26"/>
        </w:rPr>
      </w:pPr>
      <w:r w:rsidRPr="00BB2401">
        <w:rPr>
          <w:rFonts w:ascii="Times New Roman" w:hAnsi="Times New Roman"/>
          <w:sz w:val="26"/>
          <w:szCs w:val="26"/>
        </w:rPr>
        <w:t xml:space="preserve">Координатор </w:t>
      </w:r>
    </w:p>
    <w:p w:rsidR="005D0D33" w:rsidRPr="00BB2401" w:rsidRDefault="00541604" w:rsidP="008E788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B2401">
        <w:rPr>
          <w:rFonts w:ascii="Times New Roman" w:hAnsi="Times New Roman"/>
          <w:sz w:val="26"/>
          <w:szCs w:val="26"/>
        </w:rPr>
        <w:t xml:space="preserve">по организационным вопросам </w:t>
      </w:r>
      <w:r w:rsidR="008E7886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B74375" w:rsidRPr="00BB2401">
        <w:rPr>
          <w:rFonts w:ascii="Times New Roman" w:hAnsi="Times New Roman"/>
          <w:b/>
          <w:sz w:val="26"/>
          <w:szCs w:val="26"/>
        </w:rPr>
        <w:t>Тюрева</w:t>
      </w:r>
      <w:proofErr w:type="spellEnd"/>
      <w:r w:rsidR="00B74375" w:rsidRPr="00BB2401">
        <w:rPr>
          <w:rFonts w:ascii="Times New Roman" w:hAnsi="Times New Roman"/>
          <w:b/>
          <w:sz w:val="26"/>
          <w:szCs w:val="26"/>
        </w:rPr>
        <w:t xml:space="preserve"> </w:t>
      </w:r>
      <w:r w:rsidR="005D0D33" w:rsidRPr="00BB2401">
        <w:rPr>
          <w:rFonts w:ascii="Times New Roman" w:hAnsi="Times New Roman"/>
          <w:b/>
          <w:sz w:val="26"/>
          <w:szCs w:val="26"/>
        </w:rPr>
        <w:t>Елена Васильевна</w:t>
      </w:r>
      <w:r w:rsidR="00046C5F" w:rsidRPr="00BB2401">
        <w:rPr>
          <w:rFonts w:ascii="Times New Roman" w:hAnsi="Times New Roman"/>
          <w:b/>
          <w:sz w:val="26"/>
          <w:szCs w:val="26"/>
        </w:rPr>
        <w:t xml:space="preserve"> </w:t>
      </w:r>
      <w:r w:rsidR="005D0D33" w:rsidRPr="00BB2401">
        <w:rPr>
          <w:rFonts w:ascii="Times New Roman" w:hAnsi="Times New Roman"/>
          <w:b/>
          <w:sz w:val="26"/>
          <w:szCs w:val="26"/>
        </w:rPr>
        <w:t xml:space="preserve"> 8-905-824-28-24</w:t>
      </w:r>
    </w:p>
    <w:p w:rsidR="0050215B" w:rsidRPr="00BB2401" w:rsidRDefault="0050215B" w:rsidP="000101E7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6"/>
          <w:szCs w:val="26"/>
        </w:rPr>
      </w:pPr>
      <w:r w:rsidRPr="00BB2401">
        <w:rPr>
          <w:rFonts w:ascii="Times New Roman" w:hAnsi="Times New Roman"/>
          <w:sz w:val="26"/>
          <w:szCs w:val="26"/>
        </w:rPr>
        <w:t xml:space="preserve">                             </w:t>
      </w:r>
    </w:p>
    <w:p w:rsidR="00B33BB8" w:rsidRPr="00BB2401" w:rsidRDefault="005D0D33" w:rsidP="00B33BB8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B2401">
        <w:rPr>
          <w:rFonts w:ascii="Times New Roman" w:hAnsi="Times New Roman"/>
          <w:sz w:val="26"/>
          <w:szCs w:val="26"/>
        </w:rPr>
        <w:t>Главный секретарь</w:t>
      </w:r>
      <w:r w:rsidR="00B33BB8" w:rsidRPr="00BB2401">
        <w:rPr>
          <w:rFonts w:ascii="Times New Roman" w:hAnsi="Times New Roman"/>
          <w:b/>
          <w:sz w:val="26"/>
          <w:szCs w:val="26"/>
        </w:rPr>
        <w:t xml:space="preserve"> </w:t>
      </w:r>
      <w:r w:rsidR="007C0522">
        <w:rPr>
          <w:rFonts w:ascii="Times New Roman" w:hAnsi="Times New Roman"/>
          <w:b/>
          <w:sz w:val="26"/>
          <w:szCs w:val="26"/>
        </w:rPr>
        <w:t xml:space="preserve">                      </w:t>
      </w:r>
      <w:r w:rsidR="00AC76B0">
        <w:rPr>
          <w:rFonts w:ascii="Times New Roman" w:hAnsi="Times New Roman"/>
          <w:b/>
          <w:sz w:val="26"/>
          <w:szCs w:val="26"/>
        </w:rPr>
        <w:t xml:space="preserve"> </w:t>
      </w:r>
      <w:r w:rsidR="007C0522">
        <w:rPr>
          <w:rFonts w:ascii="Times New Roman" w:hAnsi="Times New Roman"/>
          <w:b/>
          <w:sz w:val="26"/>
          <w:szCs w:val="26"/>
        </w:rPr>
        <w:t>Скворцова Татьяна Николаевна</w:t>
      </w:r>
    </w:p>
    <w:p w:rsidR="007C0522" w:rsidRDefault="007C0522" w:rsidP="00B33BB8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D0D33" w:rsidRPr="00BB2401" w:rsidRDefault="007C0522" w:rsidP="00B33BB8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="00B33BB8" w:rsidRPr="00BB2401">
        <w:rPr>
          <w:rFonts w:ascii="Times New Roman" w:hAnsi="Times New Roman"/>
          <w:sz w:val="26"/>
          <w:szCs w:val="26"/>
        </w:rPr>
        <w:t>лассификатор</w:t>
      </w:r>
      <w:r w:rsidR="001B6D26" w:rsidRPr="00BB2401">
        <w:rPr>
          <w:rFonts w:ascii="Times New Roman" w:hAnsi="Times New Roman"/>
          <w:sz w:val="26"/>
          <w:szCs w:val="26"/>
        </w:rPr>
        <w:t xml:space="preserve">    </w:t>
      </w:r>
      <w:r w:rsidR="001B6D26" w:rsidRPr="00BB2401">
        <w:rPr>
          <w:rFonts w:ascii="Times New Roman" w:hAnsi="Times New Roman"/>
          <w:b/>
          <w:sz w:val="26"/>
          <w:szCs w:val="26"/>
        </w:rPr>
        <w:t xml:space="preserve">        </w:t>
      </w:r>
      <w:r w:rsidR="005D0D33" w:rsidRPr="00BB2401">
        <w:rPr>
          <w:rFonts w:ascii="Times New Roman" w:hAnsi="Times New Roman"/>
          <w:b/>
          <w:sz w:val="26"/>
          <w:szCs w:val="26"/>
        </w:rPr>
        <w:t xml:space="preserve"> </w:t>
      </w:r>
      <w:r w:rsidR="00B74375" w:rsidRPr="00BB2401">
        <w:rPr>
          <w:rFonts w:ascii="Times New Roman" w:hAnsi="Times New Roman"/>
          <w:b/>
          <w:sz w:val="26"/>
          <w:szCs w:val="26"/>
        </w:rPr>
        <w:t xml:space="preserve"> </w:t>
      </w:r>
      <w:r w:rsidR="00B33BB8" w:rsidRPr="00BB2401">
        <w:rPr>
          <w:rFonts w:ascii="Times New Roman" w:hAnsi="Times New Roman"/>
          <w:b/>
          <w:sz w:val="26"/>
          <w:szCs w:val="26"/>
        </w:rPr>
        <w:t xml:space="preserve">                 </w:t>
      </w:r>
      <w:proofErr w:type="spellStart"/>
      <w:r w:rsidR="00B74375" w:rsidRPr="00BB2401">
        <w:rPr>
          <w:rFonts w:ascii="Times New Roman" w:hAnsi="Times New Roman"/>
          <w:b/>
          <w:sz w:val="26"/>
          <w:szCs w:val="26"/>
        </w:rPr>
        <w:t>Яковенко</w:t>
      </w:r>
      <w:proofErr w:type="spellEnd"/>
      <w:r w:rsidR="00B74375" w:rsidRPr="00BB2401">
        <w:rPr>
          <w:rFonts w:ascii="Times New Roman" w:hAnsi="Times New Roman"/>
          <w:b/>
          <w:sz w:val="26"/>
          <w:szCs w:val="26"/>
        </w:rPr>
        <w:t xml:space="preserve"> </w:t>
      </w:r>
      <w:r w:rsidR="00AD37E6" w:rsidRPr="00BB2401">
        <w:rPr>
          <w:rFonts w:ascii="Times New Roman" w:hAnsi="Times New Roman"/>
          <w:b/>
          <w:sz w:val="26"/>
          <w:szCs w:val="26"/>
        </w:rPr>
        <w:t>Елена Сергеевна 8-</w:t>
      </w:r>
      <w:r w:rsidR="006F7A31" w:rsidRPr="00BB2401">
        <w:rPr>
          <w:rFonts w:ascii="Times New Roman" w:hAnsi="Times New Roman"/>
          <w:b/>
          <w:sz w:val="26"/>
          <w:szCs w:val="26"/>
        </w:rPr>
        <w:t>912-394-</w:t>
      </w:r>
      <w:r w:rsidR="00A475E5" w:rsidRPr="00BB2401">
        <w:rPr>
          <w:rFonts w:ascii="Times New Roman" w:hAnsi="Times New Roman"/>
          <w:b/>
          <w:sz w:val="26"/>
          <w:szCs w:val="26"/>
        </w:rPr>
        <w:t>1</w:t>
      </w:r>
      <w:r w:rsidR="006F7A31" w:rsidRPr="00BB2401">
        <w:rPr>
          <w:rFonts w:ascii="Times New Roman" w:hAnsi="Times New Roman"/>
          <w:b/>
          <w:sz w:val="26"/>
          <w:szCs w:val="26"/>
        </w:rPr>
        <w:t>9-57</w:t>
      </w:r>
    </w:p>
    <w:p w:rsidR="00B33BB8" w:rsidRPr="00BB2401" w:rsidRDefault="00B33BB8" w:rsidP="00B33BB8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33BB8" w:rsidRDefault="00B33BB8" w:rsidP="00B33BB8">
      <w:pPr>
        <w:shd w:val="clear" w:color="auto" w:fill="FFFFFF" w:themeFill="background1"/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BB2401">
        <w:rPr>
          <w:rFonts w:ascii="Times New Roman" w:hAnsi="Times New Roman"/>
          <w:sz w:val="26"/>
          <w:szCs w:val="26"/>
        </w:rPr>
        <w:t xml:space="preserve">Судья по легкой атлетике </w:t>
      </w:r>
      <w:r w:rsidRPr="00BB2401">
        <w:rPr>
          <w:rFonts w:ascii="Times New Roman" w:hAnsi="Times New Roman"/>
          <w:b/>
          <w:sz w:val="26"/>
          <w:szCs w:val="26"/>
        </w:rPr>
        <w:t xml:space="preserve">            </w:t>
      </w:r>
      <w:r w:rsidR="00CD49C6" w:rsidRPr="00CD49C6">
        <w:rPr>
          <w:rFonts w:ascii="Times New Roman" w:hAnsi="Times New Roman"/>
          <w:b/>
          <w:sz w:val="26"/>
          <w:szCs w:val="26"/>
        </w:rPr>
        <w:t>Плотников Дмитрий Сергеевич</w:t>
      </w:r>
    </w:p>
    <w:p w:rsidR="00AF791B" w:rsidRPr="00AF791B" w:rsidRDefault="00AF791B" w:rsidP="00B33BB8">
      <w:pPr>
        <w:shd w:val="clear" w:color="auto" w:fill="FFFFFF" w:themeFill="background1"/>
        <w:spacing w:after="0" w:line="360" w:lineRule="auto"/>
        <w:rPr>
          <w:rFonts w:ascii="Times New Roman" w:hAnsi="Times New Roman"/>
          <w:sz w:val="26"/>
          <w:szCs w:val="26"/>
        </w:rPr>
      </w:pPr>
      <w:r w:rsidRPr="00AF791B">
        <w:rPr>
          <w:rFonts w:ascii="Times New Roman" w:hAnsi="Times New Roman"/>
          <w:sz w:val="26"/>
          <w:szCs w:val="26"/>
        </w:rPr>
        <w:t>Судья по спортивному туризму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AF791B">
        <w:rPr>
          <w:rFonts w:ascii="Times New Roman" w:hAnsi="Times New Roman"/>
          <w:b/>
          <w:sz w:val="26"/>
          <w:szCs w:val="26"/>
        </w:rPr>
        <w:t>Докучаева Римма Михайловна</w:t>
      </w:r>
    </w:p>
    <w:p w:rsidR="00041D71" w:rsidRPr="00BB2401" w:rsidRDefault="00041D71" w:rsidP="003469BE">
      <w:pPr>
        <w:shd w:val="clear" w:color="auto" w:fill="FFFFFF" w:themeFill="background1"/>
        <w:spacing w:after="0" w:line="360" w:lineRule="auto"/>
        <w:rPr>
          <w:rFonts w:ascii="Times New Roman" w:hAnsi="Times New Roman"/>
          <w:sz w:val="26"/>
          <w:szCs w:val="26"/>
        </w:rPr>
      </w:pPr>
      <w:r w:rsidRPr="00BB2401">
        <w:rPr>
          <w:rFonts w:ascii="Times New Roman" w:hAnsi="Times New Roman"/>
          <w:sz w:val="26"/>
          <w:szCs w:val="26"/>
        </w:rPr>
        <w:t xml:space="preserve">Судья по </w:t>
      </w:r>
      <w:proofErr w:type="spellStart"/>
      <w:r w:rsidRPr="00BB2401">
        <w:rPr>
          <w:rFonts w:ascii="Times New Roman" w:hAnsi="Times New Roman"/>
          <w:sz w:val="26"/>
          <w:szCs w:val="26"/>
        </w:rPr>
        <w:t>парабадминтону</w:t>
      </w:r>
      <w:proofErr w:type="spellEnd"/>
      <w:r w:rsidRPr="00BB2401">
        <w:rPr>
          <w:rFonts w:ascii="Times New Roman" w:hAnsi="Times New Roman"/>
          <w:sz w:val="26"/>
          <w:szCs w:val="26"/>
        </w:rPr>
        <w:t xml:space="preserve">            </w:t>
      </w:r>
      <w:r w:rsidRPr="00BB2401">
        <w:rPr>
          <w:rFonts w:ascii="Times New Roman" w:hAnsi="Times New Roman"/>
          <w:b/>
          <w:sz w:val="26"/>
          <w:szCs w:val="26"/>
        </w:rPr>
        <w:t xml:space="preserve">Олюнин </w:t>
      </w:r>
      <w:r w:rsidR="00E92CE0" w:rsidRPr="00BB2401">
        <w:rPr>
          <w:rFonts w:ascii="Times New Roman" w:hAnsi="Times New Roman"/>
          <w:b/>
          <w:sz w:val="26"/>
          <w:szCs w:val="26"/>
        </w:rPr>
        <w:t>Юрий Аркадьевич</w:t>
      </w:r>
    </w:p>
    <w:p w:rsidR="009F7E00" w:rsidRPr="00BB2401" w:rsidRDefault="005D0D33" w:rsidP="000D761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6"/>
          <w:szCs w:val="26"/>
        </w:rPr>
      </w:pPr>
      <w:r w:rsidRPr="00BB2401">
        <w:rPr>
          <w:rFonts w:ascii="Times New Roman" w:hAnsi="Times New Roman"/>
          <w:sz w:val="26"/>
          <w:szCs w:val="26"/>
        </w:rPr>
        <w:t xml:space="preserve">Судья </w:t>
      </w:r>
      <w:proofErr w:type="gramStart"/>
      <w:r w:rsidRPr="00BB2401">
        <w:rPr>
          <w:rFonts w:ascii="Times New Roman" w:hAnsi="Times New Roman"/>
          <w:sz w:val="26"/>
          <w:szCs w:val="26"/>
        </w:rPr>
        <w:t xml:space="preserve">по </w:t>
      </w:r>
      <w:r w:rsidR="00E92CE0" w:rsidRPr="00BB2401">
        <w:rPr>
          <w:rFonts w:ascii="Times New Roman" w:hAnsi="Times New Roman"/>
          <w:sz w:val="26"/>
          <w:szCs w:val="26"/>
        </w:rPr>
        <w:t>спортивному</w:t>
      </w:r>
      <w:proofErr w:type="gramEnd"/>
      <w:r w:rsidR="00E92CE0" w:rsidRPr="00BB2401">
        <w:rPr>
          <w:rFonts w:ascii="Times New Roman" w:hAnsi="Times New Roman"/>
          <w:sz w:val="26"/>
          <w:szCs w:val="26"/>
        </w:rPr>
        <w:t xml:space="preserve"> </w:t>
      </w:r>
    </w:p>
    <w:p w:rsidR="005D0D33" w:rsidRPr="00BB2401" w:rsidRDefault="00E92CE0" w:rsidP="000D7613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B2401">
        <w:rPr>
          <w:rFonts w:ascii="Times New Roman" w:hAnsi="Times New Roman"/>
          <w:sz w:val="26"/>
          <w:szCs w:val="26"/>
        </w:rPr>
        <w:t>ориентированию</w:t>
      </w:r>
      <w:r w:rsidR="001B6D26" w:rsidRPr="00BB2401">
        <w:rPr>
          <w:rFonts w:ascii="Times New Roman" w:hAnsi="Times New Roman"/>
          <w:b/>
          <w:sz w:val="26"/>
          <w:szCs w:val="26"/>
        </w:rPr>
        <w:t xml:space="preserve">    </w:t>
      </w:r>
      <w:r w:rsidR="005D0D33" w:rsidRPr="00BB2401">
        <w:rPr>
          <w:rFonts w:ascii="Times New Roman" w:hAnsi="Times New Roman"/>
          <w:b/>
          <w:sz w:val="26"/>
          <w:szCs w:val="26"/>
        </w:rPr>
        <w:t xml:space="preserve"> </w:t>
      </w:r>
      <w:r w:rsidR="00066415" w:rsidRPr="00BB2401">
        <w:rPr>
          <w:rFonts w:ascii="Times New Roman" w:hAnsi="Times New Roman"/>
          <w:b/>
          <w:sz w:val="26"/>
          <w:szCs w:val="26"/>
        </w:rPr>
        <w:t xml:space="preserve"> </w:t>
      </w:r>
      <w:r w:rsidR="009F7E00" w:rsidRPr="00BB2401">
        <w:rPr>
          <w:rFonts w:ascii="Times New Roman" w:hAnsi="Times New Roman"/>
          <w:b/>
          <w:sz w:val="26"/>
          <w:szCs w:val="26"/>
        </w:rPr>
        <w:t xml:space="preserve">                      Кобелев Леонид Геннадьевич</w:t>
      </w:r>
    </w:p>
    <w:p w:rsidR="00991D61" w:rsidRPr="00BB2401" w:rsidRDefault="00991D61" w:rsidP="000D7613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91D61" w:rsidRPr="00C22DAB" w:rsidRDefault="00991D61" w:rsidP="000D7613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B2401">
        <w:rPr>
          <w:rFonts w:ascii="Times New Roman" w:hAnsi="Times New Roman"/>
          <w:sz w:val="26"/>
          <w:szCs w:val="26"/>
        </w:rPr>
        <w:t>Судья по настольн</w:t>
      </w:r>
      <w:r w:rsidR="00BB0947" w:rsidRPr="00BB2401">
        <w:rPr>
          <w:rFonts w:ascii="Times New Roman" w:hAnsi="Times New Roman"/>
          <w:sz w:val="26"/>
          <w:szCs w:val="26"/>
        </w:rPr>
        <w:t xml:space="preserve">ому теннису </w:t>
      </w:r>
      <w:r w:rsidR="00A74397" w:rsidRPr="00BB2401">
        <w:rPr>
          <w:rFonts w:ascii="Times New Roman" w:hAnsi="Times New Roman"/>
          <w:sz w:val="26"/>
          <w:szCs w:val="26"/>
        </w:rPr>
        <w:t xml:space="preserve">   </w:t>
      </w:r>
      <w:r w:rsidR="00C22DAB" w:rsidRPr="00C22DAB">
        <w:rPr>
          <w:rFonts w:ascii="Times New Roman" w:hAnsi="Times New Roman"/>
          <w:b/>
          <w:sz w:val="26"/>
          <w:szCs w:val="26"/>
        </w:rPr>
        <w:t>Кочнева Ирина Сергеевна</w:t>
      </w:r>
    </w:p>
    <w:p w:rsidR="000D7613" w:rsidRPr="00BB2401" w:rsidRDefault="000D7613" w:rsidP="000D7613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22DAB" w:rsidRDefault="009A7F75" w:rsidP="00C22DAB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6"/>
          <w:szCs w:val="26"/>
        </w:rPr>
      </w:pPr>
      <w:r w:rsidRPr="00BB2401">
        <w:rPr>
          <w:rFonts w:ascii="Times New Roman" w:hAnsi="Times New Roman"/>
          <w:sz w:val="26"/>
          <w:szCs w:val="26"/>
        </w:rPr>
        <w:t>Судь</w:t>
      </w:r>
      <w:r w:rsidR="00186E29" w:rsidRPr="00BB2401">
        <w:rPr>
          <w:rFonts w:ascii="Times New Roman" w:hAnsi="Times New Roman"/>
          <w:sz w:val="26"/>
          <w:szCs w:val="26"/>
        </w:rPr>
        <w:t>я</w:t>
      </w:r>
      <w:r w:rsidR="00627A62" w:rsidRPr="00BB2401">
        <w:rPr>
          <w:rFonts w:ascii="Times New Roman" w:hAnsi="Times New Roman"/>
          <w:sz w:val="26"/>
          <w:szCs w:val="26"/>
        </w:rPr>
        <w:t xml:space="preserve"> по </w:t>
      </w:r>
      <w:proofErr w:type="spellStart"/>
      <w:r w:rsidR="00C22DAB">
        <w:rPr>
          <w:rFonts w:ascii="Times New Roman" w:hAnsi="Times New Roman"/>
          <w:sz w:val="26"/>
          <w:szCs w:val="26"/>
        </w:rPr>
        <w:t>киберспортивным</w:t>
      </w:r>
      <w:proofErr w:type="spellEnd"/>
      <w:r w:rsidR="00C22DAB">
        <w:rPr>
          <w:rFonts w:ascii="Times New Roman" w:hAnsi="Times New Roman"/>
          <w:sz w:val="26"/>
          <w:szCs w:val="26"/>
        </w:rPr>
        <w:t xml:space="preserve"> </w:t>
      </w:r>
    </w:p>
    <w:p w:rsidR="00627A62" w:rsidRDefault="00C22DAB" w:rsidP="00C22DAB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играм</w:t>
      </w:r>
      <w:r w:rsidR="001B6D26" w:rsidRPr="00BB2401">
        <w:rPr>
          <w:rFonts w:ascii="Times New Roman" w:hAnsi="Times New Roman"/>
          <w:b/>
          <w:sz w:val="26"/>
          <w:szCs w:val="26"/>
        </w:rPr>
        <w:t xml:space="preserve">     </w:t>
      </w:r>
      <w:r w:rsidR="00627A62" w:rsidRPr="00BB2401">
        <w:rPr>
          <w:rFonts w:ascii="Times New Roman" w:hAnsi="Times New Roman"/>
          <w:b/>
          <w:sz w:val="26"/>
          <w:szCs w:val="26"/>
        </w:rPr>
        <w:t xml:space="preserve"> </w:t>
      </w:r>
      <w:r w:rsidR="00066415" w:rsidRPr="00BB2401">
        <w:rPr>
          <w:rFonts w:ascii="Times New Roman" w:hAnsi="Times New Roman"/>
          <w:b/>
          <w:sz w:val="26"/>
          <w:szCs w:val="26"/>
        </w:rPr>
        <w:t xml:space="preserve"> </w:t>
      </w:r>
      <w:r w:rsidR="006030D6" w:rsidRPr="00BB2401"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Филиппов Иван Михайлович</w:t>
      </w:r>
    </w:p>
    <w:p w:rsidR="00B74375" w:rsidRPr="00517B01" w:rsidRDefault="00B74375" w:rsidP="00186E29">
      <w:pPr>
        <w:shd w:val="clear" w:color="auto" w:fill="FFFFFF" w:themeFill="background1"/>
        <w:spacing w:after="0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</w:p>
    <w:sectPr w:rsidR="00B74375" w:rsidRPr="00517B01" w:rsidSect="00541604">
      <w:pgSz w:w="11906" w:h="16838"/>
      <w:pgMar w:top="28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604EA"/>
    <w:multiLevelType w:val="hybridMultilevel"/>
    <w:tmpl w:val="EE62EB7C"/>
    <w:lvl w:ilvl="0" w:tplc="041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characterSpacingControl w:val="doNotCompress"/>
  <w:compat/>
  <w:rsids>
    <w:rsidRoot w:val="00A15748"/>
    <w:rsid w:val="00000E18"/>
    <w:rsid w:val="000046E3"/>
    <w:rsid w:val="000078E1"/>
    <w:rsid w:val="000101E7"/>
    <w:rsid w:val="00016827"/>
    <w:rsid w:val="00022B16"/>
    <w:rsid w:val="000243DF"/>
    <w:rsid w:val="0002639A"/>
    <w:rsid w:val="000323C9"/>
    <w:rsid w:val="000336C0"/>
    <w:rsid w:val="00041D71"/>
    <w:rsid w:val="00046C5F"/>
    <w:rsid w:val="000500B1"/>
    <w:rsid w:val="00050761"/>
    <w:rsid w:val="00051733"/>
    <w:rsid w:val="00060302"/>
    <w:rsid w:val="000624EA"/>
    <w:rsid w:val="00065DDF"/>
    <w:rsid w:val="00066415"/>
    <w:rsid w:val="00067D2D"/>
    <w:rsid w:val="00073303"/>
    <w:rsid w:val="0007613F"/>
    <w:rsid w:val="00082B2B"/>
    <w:rsid w:val="0009412B"/>
    <w:rsid w:val="000A0D9A"/>
    <w:rsid w:val="000A26BD"/>
    <w:rsid w:val="000A30A4"/>
    <w:rsid w:val="000A7AD3"/>
    <w:rsid w:val="000B5697"/>
    <w:rsid w:val="000C1F27"/>
    <w:rsid w:val="000C6DF3"/>
    <w:rsid w:val="000D57EB"/>
    <w:rsid w:val="000D60F5"/>
    <w:rsid w:val="000D7613"/>
    <w:rsid w:val="000E0688"/>
    <w:rsid w:val="000E0E33"/>
    <w:rsid w:val="000E5F1A"/>
    <w:rsid w:val="000F5D8F"/>
    <w:rsid w:val="0010185D"/>
    <w:rsid w:val="001149A1"/>
    <w:rsid w:val="00120BAA"/>
    <w:rsid w:val="001230AB"/>
    <w:rsid w:val="00124FAB"/>
    <w:rsid w:val="00132072"/>
    <w:rsid w:val="00132AFA"/>
    <w:rsid w:val="001341CC"/>
    <w:rsid w:val="00135915"/>
    <w:rsid w:val="001368CE"/>
    <w:rsid w:val="001372FE"/>
    <w:rsid w:val="00142794"/>
    <w:rsid w:val="00143E1B"/>
    <w:rsid w:val="0014417D"/>
    <w:rsid w:val="001443AA"/>
    <w:rsid w:val="00151BE6"/>
    <w:rsid w:val="00157DA5"/>
    <w:rsid w:val="00162343"/>
    <w:rsid w:val="00163C89"/>
    <w:rsid w:val="0016572A"/>
    <w:rsid w:val="00170F20"/>
    <w:rsid w:val="00171C79"/>
    <w:rsid w:val="00173DD4"/>
    <w:rsid w:val="00186E29"/>
    <w:rsid w:val="001908FD"/>
    <w:rsid w:val="001979BC"/>
    <w:rsid w:val="001A36F0"/>
    <w:rsid w:val="001A3B2E"/>
    <w:rsid w:val="001A428B"/>
    <w:rsid w:val="001B0BBB"/>
    <w:rsid w:val="001B58A3"/>
    <w:rsid w:val="001B6D26"/>
    <w:rsid w:val="001C1333"/>
    <w:rsid w:val="001D5617"/>
    <w:rsid w:val="001E473C"/>
    <w:rsid w:val="001E78F6"/>
    <w:rsid w:val="001F36CB"/>
    <w:rsid w:val="001F5230"/>
    <w:rsid w:val="001F7B02"/>
    <w:rsid w:val="00206F16"/>
    <w:rsid w:val="0021364B"/>
    <w:rsid w:val="00213977"/>
    <w:rsid w:val="00215C3D"/>
    <w:rsid w:val="00217F53"/>
    <w:rsid w:val="00221A95"/>
    <w:rsid w:val="00223CAC"/>
    <w:rsid w:val="00224DBC"/>
    <w:rsid w:val="00225234"/>
    <w:rsid w:val="0023124B"/>
    <w:rsid w:val="00235362"/>
    <w:rsid w:val="002410F3"/>
    <w:rsid w:val="002411EB"/>
    <w:rsid w:val="002420B1"/>
    <w:rsid w:val="0024409C"/>
    <w:rsid w:val="0024606C"/>
    <w:rsid w:val="0025648F"/>
    <w:rsid w:val="00256D94"/>
    <w:rsid w:val="0025770B"/>
    <w:rsid w:val="00262DC4"/>
    <w:rsid w:val="00266A29"/>
    <w:rsid w:val="002753A6"/>
    <w:rsid w:val="002827A7"/>
    <w:rsid w:val="002A6BB6"/>
    <w:rsid w:val="002A6EA7"/>
    <w:rsid w:val="002B42CA"/>
    <w:rsid w:val="002C0F82"/>
    <w:rsid w:val="002C2FCF"/>
    <w:rsid w:val="002D5E28"/>
    <w:rsid w:val="002D7893"/>
    <w:rsid w:val="002E15E2"/>
    <w:rsid w:val="002F32C3"/>
    <w:rsid w:val="002F4AAF"/>
    <w:rsid w:val="00300B4D"/>
    <w:rsid w:val="00301F29"/>
    <w:rsid w:val="003028F8"/>
    <w:rsid w:val="003055A2"/>
    <w:rsid w:val="00305E98"/>
    <w:rsid w:val="00316647"/>
    <w:rsid w:val="0033066D"/>
    <w:rsid w:val="003320E8"/>
    <w:rsid w:val="00335BD7"/>
    <w:rsid w:val="00342B4E"/>
    <w:rsid w:val="003469BE"/>
    <w:rsid w:val="00354F80"/>
    <w:rsid w:val="00356EC0"/>
    <w:rsid w:val="00360421"/>
    <w:rsid w:val="00361EE3"/>
    <w:rsid w:val="003621F2"/>
    <w:rsid w:val="00384B2D"/>
    <w:rsid w:val="003A1FD0"/>
    <w:rsid w:val="003B5C1C"/>
    <w:rsid w:val="003B6361"/>
    <w:rsid w:val="003C76A4"/>
    <w:rsid w:val="003D2214"/>
    <w:rsid w:val="003D59F3"/>
    <w:rsid w:val="003D5F01"/>
    <w:rsid w:val="003D60C1"/>
    <w:rsid w:val="003E56DB"/>
    <w:rsid w:val="003E661A"/>
    <w:rsid w:val="003F0C98"/>
    <w:rsid w:val="003F2B1C"/>
    <w:rsid w:val="00404483"/>
    <w:rsid w:val="004061F7"/>
    <w:rsid w:val="00407AFD"/>
    <w:rsid w:val="00410BF1"/>
    <w:rsid w:val="00415FFC"/>
    <w:rsid w:val="00416642"/>
    <w:rsid w:val="0041736D"/>
    <w:rsid w:val="00423A7D"/>
    <w:rsid w:val="00426DDC"/>
    <w:rsid w:val="00430A36"/>
    <w:rsid w:val="00441B70"/>
    <w:rsid w:val="0044475F"/>
    <w:rsid w:val="00444913"/>
    <w:rsid w:val="00447156"/>
    <w:rsid w:val="00447794"/>
    <w:rsid w:val="00455A27"/>
    <w:rsid w:val="004657CD"/>
    <w:rsid w:val="004708F1"/>
    <w:rsid w:val="00472F55"/>
    <w:rsid w:val="0047494A"/>
    <w:rsid w:val="004771BA"/>
    <w:rsid w:val="00484017"/>
    <w:rsid w:val="0049619A"/>
    <w:rsid w:val="00497524"/>
    <w:rsid w:val="004A6477"/>
    <w:rsid w:val="004A7DEE"/>
    <w:rsid w:val="004B0FEB"/>
    <w:rsid w:val="004B31EF"/>
    <w:rsid w:val="004B4CBE"/>
    <w:rsid w:val="004B6CFB"/>
    <w:rsid w:val="004C04D9"/>
    <w:rsid w:val="004C1710"/>
    <w:rsid w:val="004C243B"/>
    <w:rsid w:val="004D0A8A"/>
    <w:rsid w:val="004D5C3C"/>
    <w:rsid w:val="004D6B08"/>
    <w:rsid w:val="004E0134"/>
    <w:rsid w:val="004E3D85"/>
    <w:rsid w:val="004E4072"/>
    <w:rsid w:val="004E689E"/>
    <w:rsid w:val="004E7A53"/>
    <w:rsid w:val="0050215B"/>
    <w:rsid w:val="00503013"/>
    <w:rsid w:val="0050366E"/>
    <w:rsid w:val="00506D74"/>
    <w:rsid w:val="005076F1"/>
    <w:rsid w:val="0051057F"/>
    <w:rsid w:val="00517B01"/>
    <w:rsid w:val="0052597F"/>
    <w:rsid w:val="005367A0"/>
    <w:rsid w:val="00541604"/>
    <w:rsid w:val="00544ECE"/>
    <w:rsid w:val="0054553D"/>
    <w:rsid w:val="00562F1D"/>
    <w:rsid w:val="005636D0"/>
    <w:rsid w:val="005639AE"/>
    <w:rsid w:val="00563C05"/>
    <w:rsid w:val="00566260"/>
    <w:rsid w:val="00572391"/>
    <w:rsid w:val="00573AA3"/>
    <w:rsid w:val="00577CF5"/>
    <w:rsid w:val="0058108B"/>
    <w:rsid w:val="00585523"/>
    <w:rsid w:val="0059522F"/>
    <w:rsid w:val="00597BE2"/>
    <w:rsid w:val="005A41A2"/>
    <w:rsid w:val="005A5684"/>
    <w:rsid w:val="005A7A1D"/>
    <w:rsid w:val="005A7FC1"/>
    <w:rsid w:val="005B2E57"/>
    <w:rsid w:val="005B435A"/>
    <w:rsid w:val="005C15B4"/>
    <w:rsid w:val="005C6CC1"/>
    <w:rsid w:val="005C6D19"/>
    <w:rsid w:val="005D0D33"/>
    <w:rsid w:val="005E527F"/>
    <w:rsid w:val="005E562C"/>
    <w:rsid w:val="005E728B"/>
    <w:rsid w:val="005E7B16"/>
    <w:rsid w:val="005F7AB7"/>
    <w:rsid w:val="006014BB"/>
    <w:rsid w:val="006030D6"/>
    <w:rsid w:val="00615F31"/>
    <w:rsid w:val="00622362"/>
    <w:rsid w:val="00627A62"/>
    <w:rsid w:val="00633E61"/>
    <w:rsid w:val="00633FB9"/>
    <w:rsid w:val="0063404C"/>
    <w:rsid w:val="006471BA"/>
    <w:rsid w:val="006474C7"/>
    <w:rsid w:val="00651BB7"/>
    <w:rsid w:val="00656026"/>
    <w:rsid w:val="0066290E"/>
    <w:rsid w:val="006658E5"/>
    <w:rsid w:val="006665CE"/>
    <w:rsid w:val="00666D3F"/>
    <w:rsid w:val="00672A91"/>
    <w:rsid w:val="00677455"/>
    <w:rsid w:val="006774D0"/>
    <w:rsid w:val="00680996"/>
    <w:rsid w:val="006833E6"/>
    <w:rsid w:val="00683B95"/>
    <w:rsid w:val="00684134"/>
    <w:rsid w:val="00687659"/>
    <w:rsid w:val="006A0173"/>
    <w:rsid w:val="006A2DCB"/>
    <w:rsid w:val="006A3223"/>
    <w:rsid w:val="006B1BCF"/>
    <w:rsid w:val="006C107E"/>
    <w:rsid w:val="006D06A4"/>
    <w:rsid w:val="006D3E09"/>
    <w:rsid w:val="006D4D4A"/>
    <w:rsid w:val="006D4F1D"/>
    <w:rsid w:val="006E260B"/>
    <w:rsid w:val="006E5887"/>
    <w:rsid w:val="006E6F19"/>
    <w:rsid w:val="006E7A32"/>
    <w:rsid w:val="006F7584"/>
    <w:rsid w:val="006F7A31"/>
    <w:rsid w:val="00702B14"/>
    <w:rsid w:val="00704221"/>
    <w:rsid w:val="0070523F"/>
    <w:rsid w:val="00710A1A"/>
    <w:rsid w:val="007112A5"/>
    <w:rsid w:val="00711BC4"/>
    <w:rsid w:val="00713F11"/>
    <w:rsid w:val="007149D7"/>
    <w:rsid w:val="00724AA3"/>
    <w:rsid w:val="00724AEF"/>
    <w:rsid w:val="00725009"/>
    <w:rsid w:val="00735670"/>
    <w:rsid w:val="00742C99"/>
    <w:rsid w:val="0074307D"/>
    <w:rsid w:val="00744CB9"/>
    <w:rsid w:val="0074641B"/>
    <w:rsid w:val="007477A2"/>
    <w:rsid w:val="007570C1"/>
    <w:rsid w:val="00761808"/>
    <w:rsid w:val="00765A6A"/>
    <w:rsid w:val="00780217"/>
    <w:rsid w:val="00781AE8"/>
    <w:rsid w:val="00782A18"/>
    <w:rsid w:val="00782C6A"/>
    <w:rsid w:val="007918A6"/>
    <w:rsid w:val="007930B5"/>
    <w:rsid w:val="007A3513"/>
    <w:rsid w:val="007A47AD"/>
    <w:rsid w:val="007A5ADD"/>
    <w:rsid w:val="007A5D43"/>
    <w:rsid w:val="007A6406"/>
    <w:rsid w:val="007B0EC2"/>
    <w:rsid w:val="007B467C"/>
    <w:rsid w:val="007C0522"/>
    <w:rsid w:val="007C0B69"/>
    <w:rsid w:val="007D0C56"/>
    <w:rsid w:val="007D2781"/>
    <w:rsid w:val="007D7551"/>
    <w:rsid w:val="007E0E86"/>
    <w:rsid w:val="007E11B6"/>
    <w:rsid w:val="007E1DAB"/>
    <w:rsid w:val="007E6530"/>
    <w:rsid w:val="007E7B4D"/>
    <w:rsid w:val="007F2855"/>
    <w:rsid w:val="007F3C71"/>
    <w:rsid w:val="007F6257"/>
    <w:rsid w:val="007F70EE"/>
    <w:rsid w:val="007F772D"/>
    <w:rsid w:val="0080290C"/>
    <w:rsid w:val="00827A47"/>
    <w:rsid w:val="008304F5"/>
    <w:rsid w:val="00832A87"/>
    <w:rsid w:val="00835C16"/>
    <w:rsid w:val="008378FA"/>
    <w:rsid w:val="008406A3"/>
    <w:rsid w:val="00850790"/>
    <w:rsid w:val="00852BCE"/>
    <w:rsid w:val="00860162"/>
    <w:rsid w:val="00860655"/>
    <w:rsid w:val="00860874"/>
    <w:rsid w:val="008711D3"/>
    <w:rsid w:val="008807FA"/>
    <w:rsid w:val="00882874"/>
    <w:rsid w:val="008904EB"/>
    <w:rsid w:val="00890EAB"/>
    <w:rsid w:val="008916E5"/>
    <w:rsid w:val="00895574"/>
    <w:rsid w:val="00897C5C"/>
    <w:rsid w:val="008A0007"/>
    <w:rsid w:val="008A44C7"/>
    <w:rsid w:val="008B5AB1"/>
    <w:rsid w:val="008C0EBA"/>
    <w:rsid w:val="008C6A86"/>
    <w:rsid w:val="008C7F65"/>
    <w:rsid w:val="008D0E65"/>
    <w:rsid w:val="008D3596"/>
    <w:rsid w:val="008E2D5F"/>
    <w:rsid w:val="008E4C34"/>
    <w:rsid w:val="008E7886"/>
    <w:rsid w:val="008F536C"/>
    <w:rsid w:val="00903925"/>
    <w:rsid w:val="009040A3"/>
    <w:rsid w:val="00906ED3"/>
    <w:rsid w:val="00911408"/>
    <w:rsid w:val="00913C40"/>
    <w:rsid w:val="009153F7"/>
    <w:rsid w:val="009205FE"/>
    <w:rsid w:val="00922D56"/>
    <w:rsid w:val="0092383E"/>
    <w:rsid w:val="00936FA0"/>
    <w:rsid w:val="00941DD9"/>
    <w:rsid w:val="009454C8"/>
    <w:rsid w:val="00951E05"/>
    <w:rsid w:val="009541AF"/>
    <w:rsid w:val="0095692F"/>
    <w:rsid w:val="00961F55"/>
    <w:rsid w:val="00966654"/>
    <w:rsid w:val="00967242"/>
    <w:rsid w:val="00967E3E"/>
    <w:rsid w:val="009713F7"/>
    <w:rsid w:val="00975344"/>
    <w:rsid w:val="00991D61"/>
    <w:rsid w:val="009928C4"/>
    <w:rsid w:val="009A7F75"/>
    <w:rsid w:val="009B1739"/>
    <w:rsid w:val="009C339D"/>
    <w:rsid w:val="009C4CCA"/>
    <w:rsid w:val="009C4FAB"/>
    <w:rsid w:val="009D5B6F"/>
    <w:rsid w:val="009E0703"/>
    <w:rsid w:val="009E5BB1"/>
    <w:rsid w:val="009F6060"/>
    <w:rsid w:val="009F7E00"/>
    <w:rsid w:val="00A03B6A"/>
    <w:rsid w:val="00A11F13"/>
    <w:rsid w:val="00A15748"/>
    <w:rsid w:val="00A16F3D"/>
    <w:rsid w:val="00A20166"/>
    <w:rsid w:val="00A332E1"/>
    <w:rsid w:val="00A40F77"/>
    <w:rsid w:val="00A46A8F"/>
    <w:rsid w:val="00A46D85"/>
    <w:rsid w:val="00A475E5"/>
    <w:rsid w:val="00A477B6"/>
    <w:rsid w:val="00A536A4"/>
    <w:rsid w:val="00A54830"/>
    <w:rsid w:val="00A54FD0"/>
    <w:rsid w:val="00A74397"/>
    <w:rsid w:val="00A765D8"/>
    <w:rsid w:val="00A90300"/>
    <w:rsid w:val="00A94A0B"/>
    <w:rsid w:val="00AA0B0B"/>
    <w:rsid w:val="00AA375D"/>
    <w:rsid w:val="00AA4132"/>
    <w:rsid w:val="00AA4AE0"/>
    <w:rsid w:val="00AB341B"/>
    <w:rsid w:val="00AB480B"/>
    <w:rsid w:val="00AC592F"/>
    <w:rsid w:val="00AC661D"/>
    <w:rsid w:val="00AC76B0"/>
    <w:rsid w:val="00AD3604"/>
    <w:rsid w:val="00AD37E6"/>
    <w:rsid w:val="00AD397C"/>
    <w:rsid w:val="00AD443A"/>
    <w:rsid w:val="00AE1936"/>
    <w:rsid w:val="00AF1B0F"/>
    <w:rsid w:val="00AF791B"/>
    <w:rsid w:val="00B04979"/>
    <w:rsid w:val="00B07012"/>
    <w:rsid w:val="00B2224E"/>
    <w:rsid w:val="00B2422E"/>
    <w:rsid w:val="00B26271"/>
    <w:rsid w:val="00B33BB8"/>
    <w:rsid w:val="00B43E2C"/>
    <w:rsid w:val="00B52491"/>
    <w:rsid w:val="00B52A87"/>
    <w:rsid w:val="00B64E37"/>
    <w:rsid w:val="00B6509A"/>
    <w:rsid w:val="00B67082"/>
    <w:rsid w:val="00B725A4"/>
    <w:rsid w:val="00B74375"/>
    <w:rsid w:val="00B7779B"/>
    <w:rsid w:val="00B854FE"/>
    <w:rsid w:val="00B86A32"/>
    <w:rsid w:val="00BA29A5"/>
    <w:rsid w:val="00BA35AA"/>
    <w:rsid w:val="00BA7178"/>
    <w:rsid w:val="00BB0947"/>
    <w:rsid w:val="00BB2401"/>
    <w:rsid w:val="00BB52A1"/>
    <w:rsid w:val="00BC01C3"/>
    <w:rsid w:val="00BC06A0"/>
    <w:rsid w:val="00BC3EC0"/>
    <w:rsid w:val="00BC4CDE"/>
    <w:rsid w:val="00BD201F"/>
    <w:rsid w:val="00BD309D"/>
    <w:rsid w:val="00BD3C18"/>
    <w:rsid w:val="00BE0A5F"/>
    <w:rsid w:val="00BE3096"/>
    <w:rsid w:val="00BF4B29"/>
    <w:rsid w:val="00BF7ACD"/>
    <w:rsid w:val="00C013F3"/>
    <w:rsid w:val="00C0486E"/>
    <w:rsid w:val="00C076C3"/>
    <w:rsid w:val="00C12249"/>
    <w:rsid w:val="00C125ED"/>
    <w:rsid w:val="00C140A8"/>
    <w:rsid w:val="00C154F9"/>
    <w:rsid w:val="00C21F55"/>
    <w:rsid w:val="00C22DAB"/>
    <w:rsid w:val="00C25B9D"/>
    <w:rsid w:val="00C30C9A"/>
    <w:rsid w:val="00C31AB4"/>
    <w:rsid w:val="00C338A6"/>
    <w:rsid w:val="00C33953"/>
    <w:rsid w:val="00C355E1"/>
    <w:rsid w:val="00C42912"/>
    <w:rsid w:val="00C56241"/>
    <w:rsid w:val="00C61A82"/>
    <w:rsid w:val="00C61BC3"/>
    <w:rsid w:val="00C7672C"/>
    <w:rsid w:val="00C801E7"/>
    <w:rsid w:val="00C85260"/>
    <w:rsid w:val="00C8549F"/>
    <w:rsid w:val="00C92666"/>
    <w:rsid w:val="00C96C7B"/>
    <w:rsid w:val="00C97787"/>
    <w:rsid w:val="00C97818"/>
    <w:rsid w:val="00CA1D2F"/>
    <w:rsid w:val="00CA21B2"/>
    <w:rsid w:val="00CA6625"/>
    <w:rsid w:val="00CB5F57"/>
    <w:rsid w:val="00CB76B6"/>
    <w:rsid w:val="00CC0159"/>
    <w:rsid w:val="00CC1715"/>
    <w:rsid w:val="00CC6513"/>
    <w:rsid w:val="00CC7EB6"/>
    <w:rsid w:val="00CD040E"/>
    <w:rsid w:val="00CD2EA6"/>
    <w:rsid w:val="00CD316E"/>
    <w:rsid w:val="00CD49C6"/>
    <w:rsid w:val="00CE669D"/>
    <w:rsid w:val="00CF0987"/>
    <w:rsid w:val="00CF1379"/>
    <w:rsid w:val="00CF4677"/>
    <w:rsid w:val="00CF57AD"/>
    <w:rsid w:val="00D0620B"/>
    <w:rsid w:val="00D103A4"/>
    <w:rsid w:val="00D16D4A"/>
    <w:rsid w:val="00D23B10"/>
    <w:rsid w:val="00D2612D"/>
    <w:rsid w:val="00D314B0"/>
    <w:rsid w:val="00D32A11"/>
    <w:rsid w:val="00D37FB4"/>
    <w:rsid w:val="00D406E3"/>
    <w:rsid w:val="00D44B92"/>
    <w:rsid w:val="00D506DB"/>
    <w:rsid w:val="00D627DA"/>
    <w:rsid w:val="00D67A55"/>
    <w:rsid w:val="00D741D9"/>
    <w:rsid w:val="00D75577"/>
    <w:rsid w:val="00D76F15"/>
    <w:rsid w:val="00D80F6B"/>
    <w:rsid w:val="00D81DD2"/>
    <w:rsid w:val="00D85BCB"/>
    <w:rsid w:val="00D91E46"/>
    <w:rsid w:val="00D920BC"/>
    <w:rsid w:val="00D967AC"/>
    <w:rsid w:val="00DA100F"/>
    <w:rsid w:val="00DA4AF1"/>
    <w:rsid w:val="00DA79B2"/>
    <w:rsid w:val="00DB189D"/>
    <w:rsid w:val="00DD0AAE"/>
    <w:rsid w:val="00DD1DFD"/>
    <w:rsid w:val="00DD558F"/>
    <w:rsid w:val="00DE082E"/>
    <w:rsid w:val="00DE15E0"/>
    <w:rsid w:val="00DE267A"/>
    <w:rsid w:val="00DE4108"/>
    <w:rsid w:val="00DF2287"/>
    <w:rsid w:val="00DF2643"/>
    <w:rsid w:val="00DF311B"/>
    <w:rsid w:val="00E02C4A"/>
    <w:rsid w:val="00E04785"/>
    <w:rsid w:val="00E121F8"/>
    <w:rsid w:val="00E2187C"/>
    <w:rsid w:val="00E22245"/>
    <w:rsid w:val="00E279FF"/>
    <w:rsid w:val="00E345CD"/>
    <w:rsid w:val="00E37BCB"/>
    <w:rsid w:val="00E46EE0"/>
    <w:rsid w:val="00E51972"/>
    <w:rsid w:val="00E5374D"/>
    <w:rsid w:val="00E5732C"/>
    <w:rsid w:val="00E722F7"/>
    <w:rsid w:val="00E73B7A"/>
    <w:rsid w:val="00E73EE9"/>
    <w:rsid w:val="00E76B34"/>
    <w:rsid w:val="00E83C67"/>
    <w:rsid w:val="00E83F28"/>
    <w:rsid w:val="00E92CE0"/>
    <w:rsid w:val="00E94F91"/>
    <w:rsid w:val="00E95F0B"/>
    <w:rsid w:val="00EA2BF8"/>
    <w:rsid w:val="00EA2DBC"/>
    <w:rsid w:val="00EB26B6"/>
    <w:rsid w:val="00EB5B51"/>
    <w:rsid w:val="00EB7DDC"/>
    <w:rsid w:val="00ED2E82"/>
    <w:rsid w:val="00ED4B54"/>
    <w:rsid w:val="00EE097E"/>
    <w:rsid w:val="00EE4106"/>
    <w:rsid w:val="00EF166A"/>
    <w:rsid w:val="00F00D47"/>
    <w:rsid w:val="00F05248"/>
    <w:rsid w:val="00F05E86"/>
    <w:rsid w:val="00F135BA"/>
    <w:rsid w:val="00F17FE5"/>
    <w:rsid w:val="00F41FA1"/>
    <w:rsid w:val="00F42D26"/>
    <w:rsid w:val="00F42DFF"/>
    <w:rsid w:val="00F43C5A"/>
    <w:rsid w:val="00F45C1C"/>
    <w:rsid w:val="00F45DAB"/>
    <w:rsid w:val="00F4763A"/>
    <w:rsid w:val="00F5018A"/>
    <w:rsid w:val="00F537AE"/>
    <w:rsid w:val="00F6105B"/>
    <w:rsid w:val="00F66CA4"/>
    <w:rsid w:val="00F66D5A"/>
    <w:rsid w:val="00F67705"/>
    <w:rsid w:val="00F67EB7"/>
    <w:rsid w:val="00F70726"/>
    <w:rsid w:val="00F73928"/>
    <w:rsid w:val="00F839CA"/>
    <w:rsid w:val="00F83D2B"/>
    <w:rsid w:val="00F83F78"/>
    <w:rsid w:val="00F92879"/>
    <w:rsid w:val="00FB41A2"/>
    <w:rsid w:val="00FB5AFF"/>
    <w:rsid w:val="00FC38F1"/>
    <w:rsid w:val="00FD0138"/>
    <w:rsid w:val="00FD3614"/>
    <w:rsid w:val="00FF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9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57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65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</cp:lastModifiedBy>
  <cp:revision>291</cp:revision>
  <cp:lastPrinted>2017-06-19T07:05:00Z</cp:lastPrinted>
  <dcterms:created xsi:type="dcterms:W3CDTF">2016-06-16T17:06:00Z</dcterms:created>
  <dcterms:modified xsi:type="dcterms:W3CDTF">2017-06-19T09:12:00Z</dcterms:modified>
</cp:coreProperties>
</file>