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8E1" w:rsidRPr="00733072" w:rsidRDefault="005308E1" w:rsidP="005308E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3072">
        <w:rPr>
          <w:rFonts w:ascii="Times New Roman" w:hAnsi="Times New Roman" w:cs="Times New Roman"/>
          <w:sz w:val="28"/>
          <w:szCs w:val="28"/>
        </w:rPr>
        <w:t>ПРОЕКТ</w:t>
      </w:r>
    </w:p>
    <w:p w:rsidR="005308E1" w:rsidRDefault="005308E1" w:rsidP="00F366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FF2" w:rsidRPr="00981403" w:rsidRDefault="003B6FEF" w:rsidP="00F366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403">
        <w:rPr>
          <w:rFonts w:ascii="Times New Roman" w:hAnsi="Times New Roman" w:cs="Times New Roman"/>
          <w:b/>
          <w:sz w:val="28"/>
          <w:szCs w:val="28"/>
        </w:rPr>
        <w:t>П</w:t>
      </w:r>
      <w:r w:rsidR="00A30FF2" w:rsidRPr="00981403">
        <w:rPr>
          <w:rFonts w:ascii="Times New Roman" w:hAnsi="Times New Roman" w:cs="Times New Roman"/>
          <w:b/>
          <w:sz w:val="28"/>
          <w:szCs w:val="28"/>
        </w:rPr>
        <w:t>овестк</w:t>
      </w:r>
      <w:r w:rsidRPr="00981403">
        <w:rPr>
          <w:rFonts w:ascii="Times New Roman" w:hAnsi="Times New Roman" w:cs="Times New Roman"/>
          <w:b/>
          <w:sz w:val="28"/>
          <w:szCs w:val="28"/>
        </w:rPr>
        <w:t>а</w:t>
      </w:r>
      <w:r w:rsidR="00A30FF2" w:rsidRPr="00981403">
        <w:rPr>
          <w:rFonts w:ascii="Times New Roman" w:hAnsi="Times New Roman" w:cs="Times New Roman"/>
          <w:b/>
          <w:sz w:val="28"/>
          <w:szCs w:val="28"/>
        </w:rPr>
        <w:t xml:space="preserve"> дня</w:t>
      </w:r>
    </w:p>
    <w:p w:rsidR="00A30FF2" w:rsidRPr="00981403" w:rsidRDefault="00B35B08" w:rsidP="00F366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A30FF2" w:rsidRPr="00981403">
        <w:rPr>
          <w:rFonts w:ascii="Times New Roman" w:hAnsi="Times New Roman" w:cs="Times New Roman"/>
          <w:b/>
          <w:sz w:val="28"/>
          <w:szCs w:val="28"/>
        </w:rPr>
        <w:t>аседания Правления СОКИ «ШАНС»</w:t>
      </w:r>
    </w:p>
    <w:p w:rsidR="00733072" w:rsidRDefault="00733072" w:rsidP="00B35B0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35B08" w:rsidRPr="00733072" w:rsidRDefault="00B35B08" w:rsidP="00B35B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2B5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733072">
        <w:rPr>
          <w:rFonts w:ascii="Times New Roman" w:hAnsi="Times New Roman" w:cs="Times New Roman"/>
          <w:sz w:val="24"/>
          <w:szCs w:val="24"/>
        </w:rPr>
        <w:t>25.01.2024г.</w:t>
      </w:r>
    </w:p>
    <w:p w:rsidR="00916FA2" w:rsidRPr="00733072" w:rsidRDefault="00916FA2" w:rsidP="00B35B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 w:rsidRPr="00733072">
        <w:rPr>
          <w:rFonts w:ascii="Times New Roman" w:hAnsi="Times New Roman" w:cs="Times New Roman"/>
          <w:sz w:val="24"/>
          <w:szCs w:val="24"/>
        </w:rPr>
        <w:t>15.30-17.00</w:t>
      </w:r>
      <w:bookmarkStart w:id="0" w:name="_GoBack"/>
      <w:bookmarkEnd w:id="0"/>
    </w:p>
    <w:p w:rsidR="00A30FF2" w:rsidRPr="00981403" w:rsidRDefault="00B35B08" w:rsidP="00B35B0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02B57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proofErr w:type="spellStart"/>
      <w:r w:rsidRPr="00733072">
        <w:rPr>
          <w:rFonts w:ascii="Times New Roman" w:hAnsi="Times New Roman" w:cs="Times New Roman"/>
          <w:sz w:val="24"/>
          <w:szCs w:val="24"/>
        </w:rPr>
        <w:t>г.Тюмень</w:t>
      </w:r>
      <w:proofErr w:type="spellEnd"/>
      <w:r w:rsidRPr="00733072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733072">
        <w:rPr>
          <w:rFonts w:ascii="Times New Roman" w:hAnsi="Times New Roman" w:cs="Times New Roman"/>
          <w:sz w:val="24"/>
          <w:szCs w:val="24"/>
        </w:rPr>
        <w:t>Пермякова</w:t>
      </w:r>
      <w:proofErr w:type="spellEnd"/>
      <w:r w:rsidRPr="00733072">
        <w:rPr>
          <w:rFonts w:ascii="Times New Roman" w:hAnsi="Times New Roman" w:cs="Times New Roman"/>
          <w:sz w:val="24"/>
          <w:szCs w:val="24"/>
        </w:rPr>
        <w:t>, 2б. Ресурсный центр адаптации инвалидов</w:t>
      </w:r>
      <w:r w:rsidR="00A30FF2" w:rsidRPr="00733072">
        <w:rPr>
          <w:rFonts w:ascii="Times New Roman" w:hAnsi="Times New Roman" w:cs="Times New Roman"/>
          <w:sz w:val="28"/>
          <w:szCs w:val="28"/>
        </w:rPr>
        <w:tab/>
      </w:r>
      <w:r w:rsidR="008C4405" w:rsidRPr="00733072">
        <w:rPr>
          <w:rFonts w:ascii="Times New Roman" w:hAnsi="Times New Roman" w:cs="Times New Roman"/>
          <w:sz w:val="28"/>
          <w:szCs w:val="28"/>
        </w:rPr>
        <w:tab/>
      </w:r>
      <w:r w:rsidR="008C4405" w:rsidRPr="00981403">
        <w:rPr>
          <w:rFonts w:ascii="Times New Roman" w:hAnsi="Times New Roman" w:cs="Times New Roman"/>
          <w:b/>
          <w:sz w:val="28"/>
          <w:szCs w:val="28"/>
        </w:rPr>
        <w:tab/>
      </w:r>
      <w:r w:rsidR="008C4405" w:rsidRPr="00981403">
        <w:rPr>
          <w:rFonts w:ascii="Times New Roman" w:hAnsi="Times New Roman" w:cs="Times New Roman"/>
          <w:b/>
          <w:sz w:val="28"/>
          <w:szCs w:val="28"/>
        </w:rPr>
        <w:tab/>
      </w:r>
      <w:r w:rsidR="00A30FF2" w:rsidRPr="00981403">
        <w:rPr>
          <w:rFonts w:ascii="Times New Roman" w:hAnsi="Times New Roman" w:cs="Times New Roman"/>
          <w:b/>
          <w:sz w:val="28"/>
          <w:szCs w:val="28"/>
        </w:rPr>
        <w:tab/>
      </w:r>
      <w:r w:rsidR="00A30FF2" w:rsidRPr="00981403">
        <w:rPr>
          <w:rFonts w:ascii="Times New Roman" w:hAnsi="Times New Roman" w:cs="Times New Roman"/>
          <w:b/>
          <w:sz w:val="28"/>
          <w:szCs w:val="28"/>
        </w:rPr>
        <w:tab/>
      </w:r>
      <w:r w:rsidR="00A30FF2" w:rsidRPr="00981403">
        <w:rPr>
          <w:rFonts w:ascii="Times New Roman" w:hAnsi="Times New Roman" w:cs="Times New Roman"/>
          <w:b/>
          <w:sz w:val="28"/>
          <w:szCs w:val="28"/>
        </w:rPr>
        <w:tab/>
      </w:r>
      <w:r w:rsidR="00A30FF2" w:rsidRPr="00981403">
        <w:rPr>
          <w:rFonts w:ascii="Times New Roman" w:hAnsi="Times New Roman" w:cs="Times New Roman"/>
          <w:b/>
          <w:sz w:val="28"/>
          <w:szCs w:val="28"/>
        </w:rPr>
        <w:tab/>
      </w:r>
      <w:r w:rsidR="00A30FF2" w:rsidRPr="00981403">
        <w:rPr>
          <w:rFonts w:ascii="Times New Roman" w:hAnsi="Times New Roman" w:cs="Times New Roman"/>
          <w:b/>
          <w:sz w:val="28"/>
          <w:szCs w:val="28"/>
        </w:rPr>
        <w:tab/>
      </w:r>
    </w:p>
    <w:p w:rsidR="00A30FF2" w:rsidRPr="00981403" w:rsidRDefault="00A30FF2" w:rsidP="00F366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0FF2" w:rsidRPr="004D411F" w:rsidRDefault="00A30FF2" w:rsidP="004D411F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411F">
        <w:rPr>
          <w:rFonts w:ascii="Times New Roman" w:hAnsi="Times New Roman" w:cs="Times New Roman"/>
          <w:sz w:val="28"/>
          <w:szCs w:val="28"/>
        </w:rPr>
        <w:t>Избрание секретаря</w:t>
      </w:r>
      <w:r w:rsidR="000E3E21" w:rsidRPr="004D411F">
        <w:rPr>
          <w:rFonts w:ascii="Times New Roman" w:hAnsi="Times New Roman" w:cs="Times New Roman"/>
          <w:sz w:val="28"/>
          <w:szCs w:val="28"/>
        </w:rPr>
        <w:t xml:space="preserve"> заседания Правления</w:t>
      </w:r>
      <w:r w:rsidR="009D57DB" w:rsidRPr="004D411F">
        <w:rPr>
          <w:rFonts w:ascii="Times New Roman" w:hAnsi="Times New Roman" w:cs="Times New Roman"/>
          <w:sz w:val="28"/>
          <w:szCs w:val="28"/>
        </w:rPr>
        <w:t>.</w:t>
      </w:r>
    </w:p>
    <w:p w:rsidR="004D411F" w:rsidRPr="004D411F" w:rsidRDefault="004D411F" w:rsidP="004D411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1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 отчет о</w:t>
      </w:r>
      <w:r w:rsidR="00377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СОКИ «Шанс» в 2023 году.</w:t>
      </w:r>
    </w:p>
    <w:p w:rsidR="004D411F" w:rsidRPr="004D411F" w:rsidRDefault="004D411F" w:rsidP="004D411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D411F" w:rsidRPr="00B35B08" w:rsidRDefault="00B35B08" w:rsidP="00764B6E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плана мероприятий СОКИ «Шанс» на 2024 год.</w:t>
      </w:r>
    </w:p>
    <w:p w:rsidR="00B35B08" w:rsidRPr="00B35B08" w:rsidRDefault="00B35B08" w:rsidP="00B35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D411F" w:rsidRDefault="00B35B08" w:rsidP="00CB2F4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реализации проекта ТООО ВОИ и СОКИ «Шанс» «Сила баскетбола 3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на колясках» (победитель конкурса грантов Губернатора 2023г.).</w:t>
      </w:r>
    </w:p>
    <w:p w:rsidR="00B35B08" w:rsidRPr="00B35B08" w:rsidRDefault="00B35B08" w:rsidP="00B35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11F" w:rsidRPr="00B35B08" w:rsidRDefault="00B35B08" w:rsidP="00B35B0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участии в конкурсе грантов Губернатора в 2024 г. </w:t>
      </w:r>
      <w:r w:rsidR="00F8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проектом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«Адаптивный фитнес и доступный спорт».</w:t>
      </w:r>
    </w:p>
    <w:p w:rsidR="00945EB3" w:rsidRPr="00945EB3" w:rsidRDefault="00945EB3" w:rsidP="00945EB3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EB3" w:rsidRPr="004D411F" w:rsidRDefault="00B35B08" w:rsidP="004D411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награждении</w:t>
      </w:r>
      <w:r w:rsidR="00F803F3">
        <w:rPr>
          <w:rFonts w:ascii="Times New Roman" w:eastAsia="Times New Roman" w:hAnsi="Times New Roman" w:cs="Times New Roman"/>
          <w:sz w:val="28"/>
          <w:szCs w:val="28"/>
          <w:lang w:eastAsia="ru-RU"/>
        </w:rPr>
        <w:t>/поздравлении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ветеранов и юбиляров СОКИ «Шанс» в 2024 году.</w:t>
      </w:r>
    </w:p>
    <w:p w:rsidR="004D411F" w:rsidRPr="004D411F" w:rsidRDefault="004D411F" w:rsidP="004D411F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D411F" w:rsidRPr="00377754" w:rsidRDefault="00B35B08" w:rsidP="00524889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 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изменении</w:t>
      </w:r>
      <w:r w:rsidR="00377754" w:rsidRPr="00377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</w:t>
      </w:r>
      <w:r w:rsidR="003777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</w:t>
      </w:r>
      <w:r w:rsidR="00945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СОКИ «Шанс»</w:t>
      </w:r>
      <w:r w:rsidR="003777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4749" w:rsidRPr="00981403" w:rsidRDefault="00B54749" w:rsidP="00F366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B54749" w:rsidRPr="00981403" w:rsidSect="00F3667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A964C8"/>
    <w:multiLevelType w:val="hybridMultilevel"/>
    <w:tmpl w:val="DDE88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FF2"/>
    <w:rsid w:val="000E3E21"/>
    <w:rsid w:val="00126F73"/>
    <w:rsid w:val="00156D7B"/>
    <w:rsid w:val="00190CA4"/>
    <w:rsid w:val="001A73F4"/>
    <w:rsid w:val="00206C50"/>
    <w:rsid w:val="0029714D"/>
    <w:rsid w:val="00377754"/>
    <w:rsid w:val="003B6FEF"/>
    <w:rsid w:val="00427B24"/>
    <w:rsid w:val="00433D7B"/>
    <w:rsid w:val="004D411F"/>
    <w:rsid w:val="005308E1"/>
    <w:rsid w:val="006E6490"/>
    <w:rsid w:val="00733072"/>
    <w:rsid w:val="007B49EF"/>
    <w:rsid w:val="00891733"/>
    <w:rsid w:val="008C4405"/>
    <w:rsid w:val="00916FA2"/>
    <w:rsid w:val="00945EB3"/>
    <w:rsid w:val="00981403"/>
    <w:rsid w:val="009D57DB"/>
    <w:rsid w:val="009E5C3A"/>
    <w:rsid w:val="00A30FF2"/>
    <w:rsid w:val="00AA2F53"/>
    <w:rsid w:val="00AB7B94"/>
    <w:rsid w:val="00AE198F"/>
    <w:rsid w:val="00B0377A"/>
    <w:rsid w:val="00B35B08"/>
    <w:rsid w:val="00B54749"/>
    <w:rsid w:val="00C02B57"/>
    <w:rsid w:val="00C65BDD"/>
    <w:rsid w:val="00CA6685"/>
    <w:rsid w:val="00D71518"/>
    <w:rsid w:val="00E542D5"/>
    <w:rsid w:val="00F06FC8"/>
    <w:rsid w:val="00F36671"/>
    <w:rsid w:val="00F8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9BFA53-AB6C-4EC8-BAA4-DE2C64527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08E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D4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5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cp:lastPrinted>2023-04-25T09:01:00Z</cp:lastPrinted>
  <dcterms:created xsi:type="dcterms:W3CDTF">2024-01-15T12:37:00Z</dcterms:created>
  <dcterms:modified xsi:type="dcterms:W3CDTF">2024-01-22T10:33:00Z</dcterms:modified>
</cp:coreProperties>
</file>